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E304" w14:textId="77777777" w:rsidR="009172B1" w:rsidRDefault="009172B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81EFF33" w14:textId="77777777" w:rsidR="009172B1" w:rsidRDefault="009172B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8310CD5" w14:textId="77777777" w:rsidR="009172B1" w:rsidRDefault="009172B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0CC64842" w14:textId="77777777" w:rsidR="00A30442" w:rsidRDefault="0054360F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E2AA28E" wp14:editId="44AB222A">
                <wp:simplePos x="0" y="0"/>
                <wp:positionH relativeFrom="page">
                  <wp:posOffset>265430</wp:posOffset>
                </wp:positionH>
                <wp:positionV relativeFrom="page">
                  <wp:posOffset>450850</wp:posOffset>
                </wp:positionV>
                <wp:extent cx="7020560" cy="103632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1036320"/>
                        </a:xfrm>
                        <a:custGeom>
                          <a:avLst/>
                          <a:gdLst>
                            <a:gd name="T0" fmla="*/ 0 w 11055"/>
                            <a:gd name="T1" fmla="*/ 1632 h 1632"/>
                            <a:gd name="T2" fmla="*/ 0 w 11055"/>
                            <a:gd name="T3" fmla="*/ 0 h 1632"/>
                            <a:gd name="T4" fmla="*/ 11055 w 11055"/>
                            <a:gd name="T5" fmla="*/ 0 h 1632"/>
                            <a:gd name="T6" fmla="*/ 11055 w 11055"/>
                            <a:gd name="T7" fmla="*/ 1632 h 1632"/>
                            <a:gd name="T8" fmla="*/ 11055 w 11055"/>
                            <a:gd name="T9" fmla="*/ 1632 h 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5" h="1632">
                              <a:moveTo>
                                <a:pt x="0" y="1632"/>
                              </a:moveTo>
                              <a:lnTo>
                                <a:pt x="0" y="0"/>
                              </a:lnTo>
                              <a:lnTo>
                                <a:pt x="11055" y="0"/>
                              </a:lnTo>
                              <a:lnTo>
                                <a:pt x="11055" y="16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8A13D" id="Freeform 13" o:spid="_x0000_s1026" style="position:absolute;margin-left:20.9pt;margin-top:35.5pt;width:552.8pt;height:81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5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" o:allowincell="f" path="m,1632l,,11055,r,1632e" stroked="f">
                <v:path arrowok="t" o:connecttype="custom" o:connectlocs="0,1036320;0,0;7020560,0;7020560,1036320;7020560,1036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44A7368" wp14:editId="673A47ED">
                <wp:simplePos x="0" y="0"/>
                <wp:positionH relativeFrom="page">
                  <wp:posOffset>5967730</wp:posOffset>
                </wp:positionH>
                <wp:positionV relativeFrom="page">
                  <wp:posOffset>596900</wp:posOffset>
                </wp:positionV>
                <wp:extent cx="848360" cy="783590"/>
                <wp:effectExtent l="0" t="0" r="0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8360" cy="783590"/>
                        </a:xfrm>
                        <a:custGeom>
                          <a:avLst/>
                          <a:gdLst>
                            <a:gd name="T0" fmla="*/ 0 w 1335"/>
                            <a:gd name="T1" fmla="*/ 1234 h 1234"/>
                            <a:gd name="T2" fmla="*/ 0 w 1335"/>
                            <a:gd name="T3" fmla="*/ 0 h 1234"/>
                            <a:gd name="T4" fmla="*/ 1335 w 1335"/>
                            <a:gd name="T5" fmla="*/ 0 h 1234"/>
                            <a:gd name="T6" fmla="*/ 1335 w 1335"/>
                            <a:gd name="T7" fmla="*/ 1234 h 1234"/>
                            <a:gd name="T8" fmla="*/ 1335 w 1335"/>
                            <a:gd name="T9" fmla="*/ 1234 h 1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5" h="1234">
                              <a:moveTo>
                                <a:pt x="0" y="1234"/>
                              </a:moveTo>
                              <a:lnTo>
                                <a:pt x="0" y="0"/>
                              </a:lnTo>
                              <a:lnTo>
                                <a:pt x="1335" y="0"/>
                              </a:lnTo>
                              <a:lnTo>
                                <a:pt x="1335" y="12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A64A" id="Freeform 12" o:spid="_x0000_s1026" style="position:absolute;margin-left:469.9pt;margin-top:47pt;width:66.8pt;height:61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5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" o:allowincell="f" path="m,1234l,,1335,r,1234e" stroked="f">
                <v:path arrowok="t" o:connecttype="custom" o:connectlocs="0,783590;0,0;848360,0;848360,783590;848360,783590" o:connectangles="0,0,0,0,0"/>
                <w10:wrap anchorx="page" anchory="page"/>
              </v:shape>
            </w:pict>
          </mc:Fallback>
        </mc:AlternateContent>
      </w:r>
    </w:p>
    <w:p w14:paraId="2DCECFA3" w14:textId="77777777" w:rsidR="00A0173B" w:rsidRPr="004C5FA7" w:rsidRDefault="00A0173B" w:rsidP="00A0173B">
      <w:pPr>
        <w:jc w:val="center"/>
        <w:rPr>
          <w:sz w:val="36"/>
          <w:szCs w:val="36"/>
          <w:lang w:val="it-IT"/>
        </w:rPr>
      </w:pPr>
      <w:r w:rsidRPr="00C87667">
        <w:rPr>
          <w:rFonts w:ascii="Arial" w:hAnsi="Arial"/>
          <w:b/>
          <w:noProof/>
          <w:szCs w:val="24"/>
          <w:lang w:val="it-IT" w:eastAsia="it-IT"/>
        </w:rPr>
        <w:drawing>
          <wp:anchor distT="36576" distB="36576" distL="36576" distR="36576" simplePos="0" relativeHeight="251665408" behindDoc="0" locked="0" layoutInCell="1" allowOverlap="1" wp14:anchorId="41E645B6" wp14:editId="3A0D1F33">
            <wp:simplePos x="0" y="0"/>
            <wp:positionH relativeFrom="column">
              <wp:posOffset>950595</wp:posOffset>
            </wp:positionH>
            <wp:positionV relativeFrom="paragraph">
              <wp:posOffset>6350</wp:posOffset>
            </wp:positionV>
            <wp:extent cx="1143000" cy="914400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73B">
        <w:rPr>
          <w:rFonts w:ascii="Arial" w:hAnsi="Arial"/>
          <w:b/>
          <w:noProof/>
          <w:sz w:val="36"/>
          <w:szCs w:val="36"/>
          <w:lang w:val="it-IT" w:eastAsia="it-IT"/>
        </w:rPr>
        <w:drawing>
          <wp:anchor distT="0" distB="0" distL="114300" distR="114300" simplePos="0" relativeHeight="251666432" behindDoc="0" locked="0" layoutInCell="1" allowOverlap="1" wp14:anchorId="2472B754" wp14:editId="5FEFD626">
            <wp:simplePos x="0" y="0"/>
            <wp:positionH relativeFrom="column">
              <wp:posOffset>5274945</wp:posOffset>
            </wp:positionH>
            <wp:positionV relativeFrom="paragraph">
              <wp:posOffset>-31750</wp:posOffset>
            </wp:positionV>
            <wp:extent cx="800100" cy="800100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FA7">
        <w:rPr>
          <w:b/>
          <w:color w:val="000080"/>
          <w:sz w:val="36"/>
          <w:szCs w:val="36"/>
          <w:lang w:val="it-IT"/>
        </w:rPr>
        <w:t>CLUB ALPINO ITALIANO</w:t>
      </w:r>
    </w:p>
    <w:p w14:paraId="72007AE0" w14:textId="77777777" w:rsidR="00A0173B" w:rsidRPr="004C5FA7" w:rsidRDefault="00A0173B" w:rsidP="00A0173B">
      <w:pPr>
        <w:jc w:val="center"/>
        <w:rPr>
          <w:b/>
          <w:color w:val="000080"/>
          <w:sz w:val="36"/>
          <w:szCs w:val="36"/>
          <w:lang w:val="it-IT"/>
        </w:rPr>
      </w:pPr>
      <w:r w:rsidRPr="004C5FA7">
        <w:rPr>
          <w:b/>
          <w:color w:val="000080"/>
          <w:sz w:val="36"/>
          <w:szCs w:val="36"/>
          <w:lang w:val="it-IT"/>
        </w:rPr>
        <w:t>Sezione di Senigallia</w:t>
      </w:r>
    </w:p>
    <w:p w14:paraId="1776DB57" w14:textId="77777777" w:rsidR="00A0173B" w:rsidRPr="004C5FA7" w:rsidRDefault="00A0173B" w:rsidP="00A0173B">
      <w:pPr>
        <w:jc w:val="center"/>
        <w:rPr>
          <w:rFonts w:ascii="Arial" w:hAnsi="Arial"/>
          <w:b/>
          <w:color w:val="FF0000"/>
          <w:sz w:val="36"/>
          <w:szCs w:val="36"/>
          <w:lang w:val="it-IT"/>
        </w:rPr>
      </w:pPr>
    </w:p>
    <w:p w14:paraId="45C944BD" w14:textId="77777777" w:rsidR="00A30442" w:rsidRPr="004C5FA7" w:rsidRDefault="000F5860" w:rsidP="000F5860">
      <w:pPr>
        <w:spacing w:before="177" w:after="0" w:line="253" w:lineRule="exact"/>
        <w:rPr>
          <w:sz w:val="24"/>
          <w:szCs w:val="24"/>
          <w:lang w:val="it-IT"/>
        </w:rPr>
      </w:pPr>
      <w:r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                                        </w:t>
      </w:r>
      <w:r w:rsidR="0054360F"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>Modulo di</w:t>
      </w:r>
      <w:r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 iscrizione </w:t>
      </w:r>
      <w:proofErr w:type="gramStart"/>
      <w:r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Corso </w:t>
      </w:r>
      <w:r w:rsidR="000C7A38"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 Escursionismo</w:t>
      </w:r>
      <w:proofErr w:type="gramEnd"/>
      <w:r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 </w:t>
      </w:r>
      <w:r w:rsidR="00357F5D"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>Base</w:t>
      </w:r>
      <w:r w:rsidR="00225A32"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 </w:t>
      </w:r>
      <w:r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 (E</w:t>
      </w:r>
      <w:r w:rsidR="00357F5D"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>1</w:t>
      </w:r>
      <w:r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 xml:space="preserve">) </w:t>
      </w:r>
      <w:r w:rsidR="007D1689"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>202</w:t>
      </w:r>
      <w:r w:rsidR="00357F5D" w:rsidRPr="004C5FA7">
        <w:rPr>
          <w:rFonts w:ascii="Arial Italic" w:hAnsi="Arial Italic" w:cs="Arial Italic"/>
          <w:color w:val="000000"/>
          <w:sz w:val="28"/>
          <w:szCs w:val="28"/>
          <w:lang w:val="it-IT"/>
        </w:rPr>
        <w:t>5</w:t>
      </w:r>
    </w:p>
    <w:p w14:paraId="555EDFF9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33C34114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64A46C23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12D56CAF" w14:textId="77777777" w:rsidR="00A30442" w:rsidRPr="004C5FA7" w:rsidRDefault="0054360F">
      <w:pPr>
        <w:tabs>
          <w:tab w:val="left" w:pos="2865"/>
        </w:tabs>
        <w:spacing w:before="94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Il (La) sottoscritto(a) </w:t>
      </w:r>
      <w:r w:rsidRPr="004C5FA7">
        <w:rPr>
          <w:rFonts w:ascii="Arial" w:hAnsi="Arial" w:cs="Arial"/>
          <w:color w:val="000000"/>
          <w:sz w:val="18"/>
          <w:szCs w:val="18"/>
          <w:lang w:val="it-IT"/>
        </w:rPr>
        <w:tab/>
      </w:r>
      <w:permStart w:id="1602181915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_______________________________________________________________________________</w:t>
      </w:r>
      <w:permEnd w:id="1602181915"/>
    </w:p>
    <w:p w14:paraId="20B7339E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2F43F729" w14:textId="77777777" w:rsidR="00A30442" w:rsidRPr="004C5FA7" w:rsidRDefault="0054360F">
      <w:pPr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pacing w:val="1"/>
          <w:sz w:val="18"/>
          <w:szCs w:val="18"/>
          <w:lang w:val="it-IT"/>
        </w:rPr>
        <w:t xml:space="preserve">nato(a) a </w:t>
      </w:r>
      <w:permStart w:id="623204545" w:edGrp="everyone"/>
      <w:r w:rsidRPr="00475E76">
        <w:rPr>
          <w:rFonts w:ascii="Arial" w:hAnsi="Arial" w:cs="Arial"/>
          <w:color w:val="000000"/>
          <w:spacing w:val="1"/>
          <w:sz w:val="18"/>
          <w:szCs w:val="18"/>
          <w:lang w:val="it-IT"/>
        </w:rPr>
        <w:t>__________________________________________________________</w:t>
      </w:r>
      <w:r w:rsidRPr="004C5FA7">
        <w:rPr>
          <w:rFonts w:ascii="Arial" w:hAnsi="Arial" w:cs="Arial"/>
          <w:color w:val="000000"/>
          <w:spacing w:val="1"/>
          <w:sz w:val="18"/>
          <w:szCs w:val="18"/>
          <w:lang w:val="it-IT"/>
        </w:rPr>
        <w:t xml:space="preserve">   </w:t>
      </w:r>
      <w:permEnd w:id="623204545"/>
      <w:r w:rsidRPr="004C5FA7">
        <w:rPr>
          <w:rFonts w:ascii="Arial" w:hAnsi="Arial" w:cs="Arial"/>
          <w:color w:val="000000"/>
          <w:spacing w:val="1"/>
          <w:sz w:val="18"/>
          <w:szCs w:val="18"/>
          <w:lang w:val="it-IT"/>
        </w:rPr>
        <w:t xml:space="preserve">il </w:t>
      </w:r>
      <w:permStart w:id="1709386840" w:edGrp="everyone"/>
      <w:r w:rsidRPr="00475E76">
        <w:rPr>
          <w:rFonts w:ascii="Arial" w:hAnsi="Arial" w:cs="Arial"/>
          <w:color w:val="000000"/>
          <w:spacing w:val="1"/>
          <w:sz w:val="18"/>
          <w:szCs w:val="18"/>
          <w:lang w:val="it-IT"/>
        </w:rPr>
        <w:t>___________________________</w:t>
      </w:r>
      <w:permEnd w:id="1709386840"/>
    </w:p>
    <w:p w14:paraId="5D6DB3AA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54925D71" w14:textId="77777777" w:rsidR="00A30442" w:rsidRPr="004C5FA7" w:rsidRDefault="0054360F">
      <w:pPr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>codice fiscale</w:t>
      </w:r>
      <w:permStart w:id="718741119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</w:t>
      </w:r>
      <w:permEnd w:id="718741119"/>
    </w:p>
    <w:p w14:paraId="0E17AC58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3D3B5BD9" w14:textId="77777777" w:rsidR="00A30442" w:rsidRPr="004C5FA7" w:rsidRDefault="0054360F">
      <w:pPr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residente a </w:t>
      </w:r>
      <w:permStart w:id="643714527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</w:t>
      </w: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ermEnd w:id="643714527"/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CAP </w:t>
      </w:r>
      <w:permStart w:id="384455285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</w:t>
      </w:r>
      <w:permEnd w:id="384455285"/>
    </w:p>
    <w:p w14:paraId="293F704C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01C3CCA2" w14:textId="77777777" w:rsidR="00A30442" w:rsidRPr="004C5FA7" w:rsidRDefault="0054360F">
      <w:pPr>
        <w:tabs>
          <w:tab w:val="left" w:pos="1569"/>
          <w:tab w:val="left" w:pos="8174"/>
        </w:tabs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Via </w:t>
      </w:r>
      <w:r w:rsidRPr="004C5FA7">
        <w:rPr>
          <w:rFonts w:ascii="Arial" w:hAnsi="Arial" w:cs="Arial"/>
          <w:color w:val="000000"/>
          <w:sz w:val="18"/>
          <w:szCs w:val="18"/>
          <w:lang w:val="it-IT"/>
        </w:rPr>
        <w:tab/>
      </w:r>
      <w:permStart w:id="1964712417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_____________________________________________________________</w:t>
      </w: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   </w:t>
      </w:r>
      <w:permEnd w:id="1964712417"/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n. </w:t>
      </w:r>
      <w:r w:rsidRPr="004C5FA7">
        <w:rPr>
          <w:rFonts w:ascii="Arial" w:hAnsi="Arial" w:cs="Arial"/>
          <w:color w:val="000000"/>
          <w:sz w:val="18"/>
          <w:szCs w:val="18"/>
          <w:lang w:val="it-IT"/>
        </w:rPr>
        <w:tab/>
      </w:r>
      <w:permStart w:id="1901474798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</w:t>
      </w:r>
      <w:permEnd w:id="1901474798"/>
    </w:p>
    <w:p w14:paraId="4F8E1F18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1A4BB710" w14:textId="77777777" w:rsidR="00A30442" w:rsidRPr="004C5FA7" w:rsidRDefault="0054360F">
      <w:pPr>
        <w:tabs>
          <w:tab w:val="left" w:pos="1963"/>
        </w:tabs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Telefono </w:t>
      </w:r>
      <w:r w:rsidRPr="004C5FA7">
        <w:rPr>
          <w:rFonts w:ascii="Arial" w:hAnsi="Arial" w:cs="Arial"/>
          <w:color w:val="000000"/>
          <w:sz w:val="18"/>
          <w:szCs w:val="18"/>
          <w:lang w:val="it-IT"/>
        </w:rPr>
        <w:tab/>
      </w:r>
      <w:permStart w:id="1846426927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________________________________________________________________________________________</w:t>
      </w:r>
      <w:permEnd w:id="1846426927"/>
    </w:p>
    <w:p w14:paraId="65BA9509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41F46B43" w14:textId="77777777" w:rsidR="00A30442" w:rsidRPr="004C5FA7" w:rsidRDefault="0054360F">
      <w:pPr>
        <w:tabs>
          <w:tab w:val="left" w:pos="1766"/>
        </w:tabs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pacing w:val="1"/>
          <w:sz w:val="18"/>
          <w:szCs w:val="18"/>
          <w:lang w:val="it-IT"/>
        </w:rPr>
        <w:t xml:space="preserve">e-mail </w:t>
      </w:r>
      <w:r w:rsidRPr="004C5FA7">
        <w:rPr>
          <w:rFonts w:ascii="Arial" w:hAnsi="Arial" w:cs="Arial"/>
          <w:color w:val="000000"/>
          <w:sz w:val="18"/>
          <w:szCs w:val="18"/>
          <w:lang w:val="it-IT"/>
        </w:rPr>
        <w:tab/>
      </w:r>
      <w:permStart w:id="1338863948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__________________________________________________________________________________________</w:t>
      </w:r>
      <w:permEnd w:id="1338863948"/>
    </w:p>
    <w:p w14:paraId="58C3BFE1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68A51312" w14:textId="77777777" w:rsidR="00A30442" w:rsidRPr="004C5FA7" w:rsidRDefault="0054360F">
      <w:pPr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professione </w:t>
      </w:r>
      <w:permStart w:id="1244295293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______________________________________________________________________________________</w:t>
      </w:r>
      <w:permEnd w:id="1244295293"/>
    </w:p>
    <w:p w14:paraId="1FD98ECE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78483293" w14:textId="77777777" w:rsidR="00A30442" w:rsidRPr="004C5FA7" w:rsidRDefault="0054360F">
      <w:pPr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altri corsi CAI frequentati </w:t>
      </w:r>
      <w:permStart w:id="1927557018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____________________________________________________________________________</w:t>
      </w:r>
      <w:permEnd w:id="1927557018"/>
    </w:p>
    <w:p w14:paraId="04C92505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339DEEC8" w14:textId="77777777" w:rsidR="00A30442" w:rsidRPr="004C5FA7" w:rsidRDefault="0054360F">
      <w:pPr>
        <w:spacing w:before="188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altri corsi frequentati o esperienze </w:t>
      </w:r>
      <w:permStart w:id="1162563303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____________________________________________________________________</w:t>
      </w:r>
      <w:permEnd w:id="1162563303"/>
    </w:p>
    <w:p w14:paraId="4CDE50D0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07CF1375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2E2A2574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21EBA497" w14:textId="77777777" w:rsidR="00A30442" w:rsidRPr="004C5FA7" w:rsidRDefault="00A30442">
      <w:pPr>
        <w:spacing w:after="0" w:line="216" w:lineRule="exact"/>
        <w:ind w:left="1132"/>
        <w:rPr>
          <w:sz w:val="24"/>
          <w:szCs w:val="24"/>
          <w:lang w:val="it-IT"/>
        </w:rPr>
      </w:pPr>
    </w:p>
    <w:p w14:paraId="6815F956" w14:textId="77777777" w:rsidR="00A30442" w:rsidRPr="004C5FA7" w:rsidRDefault="0054360F">
      <w:pPr>
        <w:spacing w:before="160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Socio della Sezione CAI </w:t>
      </w:r>
      <w:proofErr w:type="gramStart"/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di  </w:t>
      </w:r>
      <w:permStart w:id="300428864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</w:t>
      </w:r>
      <w:proofErr w:type="gramEnd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</w:t>
      </w:r>
      <w:r w:rsidR="00CD578D" w:rsidRPr="00475E76">
        <w:rPr>
          <w:rFonts w:ascii="Arial" w:hAnsi="Arial" w:cs="Arial"/>
          <w:color w:val="000000"/>
          <w:sz w:val="18"/>
          <w:szCs w:val="18"/>
          <w:lang w:val="it-IT"/>
        </w:rPr>
        <w:t>____</w:t>
      </w:r>
      <w:r w:rsidR="00CD578D"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  </w:t>
      </w:r>
      <w:permEnd w:id="300428864"/>
    </w:p>
    <w:p w14:paraId="2E0B5932" w14:textId="77777777" w:rsidR="00A30442" w:rsidRPr="004C5FA7" w:rsidRDefault="00A30442">
      <w:pPr>
        <w:spacing w:after="0" w:line="207" w:lineRule="exact"/>
        <w:ind w:left="5486"/>
        <w:rPr>
          <w:sz w:val="24"/>
          <w:szCs w:val="24"/>
          <w:lang w:val="it-IT"/>
        </w:rPr>
      </w:pPr>
    </w:p>
    <w:p w14:paraId="04699DCC" w14:textId="77777777" w:rsidR="00A30442" w:rsidRPr="004C5FA7" w:rsidRDefault="00A30442">
      <w:pPr>
        <w:spacing w:after="0" w:line="207" w:lineRule="exact"/>
        <w:ind w:left="5486"/>
        <w:rPr>
          <w:sz w:val="24"/>
          <w:szCs w:val="24"/>
          <w:lang w:val="it-IT"/>
        </w:rPr>
      </w:pPr>
    </w:p>
    <w:p w14:paraId="62D74B49" w14:textId="77777777" w:rsidR="00A30442" w:rsidRPr="004C5FA7" w:rsidRDefault="00A30442">
      <w:pPr>
        <w:spacing w:after="0" w:line="207" w:lineRule="exact"/>
        <w:ind w:left="5486"/>
        <w:rPr>
          <w:sz w:val="24"/>
          <w:szCs w:val="24"/>
          <w:lang w:val="it-IT"/>
        </w:rPr>
      </w:pPr>
    </w:p>
    <w:p w14:paraId="787027DA" w14:textId="77777777" w:rsidR="00A30442" w:rsidRPr="004C5FA7" w:rsidRDefault="00A30442">
      <w:pPr>
        <w:spacing w:after="0" w:line="207" w:lineRule="exact"/>
        <w:ind w:left="5486"/>
        <w:rPr>
          <w:sz w:val="24"/>
          <w:szCs w:val="24"/>
          <w:lang w:val="it-IT"/>
        </w:rPr>
      </w:pPr>
    </w:p>
    <w:p w14:paraId="01B5CB76" w14:textId="77777777" w:rsidR="00A30442" w:rsidRPr="004C5FA7" w:rsidRDefault="0054360F">
      <w:pPr>
        <w:spacing w:before="4" w:after="0" w:line="207" w:lineRule="exact"/>
        <w:ind w:left="5486"/>
        <w:rPr>
          <w:lang w:val="it-IT"/>
        </w:rPr>
      </w:pPr>
      <w:r w:rsidRPr="004C5FA7">
        <w:rPr>
          <w:rFonts w:ascii="Arial Bold Italic" w:hAnsi="Arial Bold Italic" w:cs="Arial Bold Italic"/>
          <w:color w:val="000000"/>
          <w:sz w:val="18"/>
          <w:szCs w:val="18"/>
          <w:lang w:val="it-IT"/>
        </w:rPr>
        <w:t>C H I E D E</w:t>
      </w:r>
    </w:p>
    <w:p w14:paraId="364B2BAF" w14:textId="77777777" w:rsidR="00A30442" w:rsidRPr="004C5FA7" w:rsidRDefault="0054360F">
      <w:pPr>
        <w:spacing w:before="206" w:after="0" w:line="216" w:lineRule="exact"/>
        <w:ind w:left="1132"/>
        <w:rPr>
          <w:lang w:val="it-IT"/>
        </w:rPr>
      </w:pPr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di essere ammesso a partecipare al </w:t>
      </w:r>
      <w:proofErr w:type="gramStart"/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corso:  </w:t>
      </w:r>
      <w:permStart w:id="346964869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</w:t>
      </w:r>
      <w:proofErr w:type="gramEnd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</w:t>
      </w:r>
      <w:permEnd w:id="346964869"/>
      <w:r w:rsidR="00225A32" w:rsidRPr="004C5FA7">
        <w:rPr>
          <w:rFonts w:ascii="Arial" w:hAnsi="Arial" w:cs="Arial"/>
          <w:color w:val="000000"/>
          <w:sz w:val="18"/>
          <w:szCs w:val="18"/>
          <w:lang w:val="it-IT"/>
        </w:rPr>
        <w:t>E</w:t>
      </w:r>
      <w:r w:rsidR="00357F5D" w:rsidRPr="004C5FA7">
        <w:rPr>
          <w:rFonts w:ascii="Arial" w:hAnsi="Arial" w:cs="Arial"/>
          <w:color w:val="000000"/>
          <w:sz w:val="18"/>
          <w:szCs w:val="18"/>
          <w:lang w:val="it-IT"/>
        </w:rPr>
        <w:t>1</w:t>
      </w:r>
      <w:r w:rsidR="00225A32"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 - 202</w:t>
      </w:r>
      <w:r w:rsidR="00357F5D" w:rsidRPr="004C5FA7">
        <w:rPr>
          <w:rFonts w:ascii="Arial" w:hAnsi="Arial" w:cs="Arial"/>
          <w:color w:val="000000"/>
          <w:sz w:val="18"/>
          <w:szCs w:val="18"/>
          <w:lang w:val="it-IT"/>
        </w:rPr>
        <w:t>5</w:t>
      </w:r>
      <w:permStart w:id="1126565759" w:edGrp="everyone"/>
      <w:r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______________________________________________</w:t>
      </w:r>
      <w:permEnd w:id="1126565759"/>
    </w:p>
    <w:p w14:paraId="37EC8F9B" w14:textId="77777777" w:rsidR="00A30442" w:rsidRPr="004C5FA7" w:rsidRDefault="00014C8F" w:rsidP="004C5FA7">
      <w:pPr>
        <w:tabs>
          <w:tab w:val="left" w:pos="7166"/>
          <w:tab w:val="left" w:pos="7828"/>
        </w:tabs>
        <w:spacing w:before="2000" w:after="0" w:line="207" w:lineRule="exact"/>
        <w:ind w:left="1134"/>
        <w:rPr>
          <w:lang w:val="it-IT"/>
        </w:rPr>
      </w:pPr>
      <w:proofErr w:type="gramStart"/>
      <w:r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Data, </w:t>
      </w:r>
      <w:r w:rsidR="0054360F" w:rsidRPr="004C5FA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ermStart w:id="1387558041" w:edGrp="everyone"/>
      <w:r w:rsidR="0054360F" w:rsidRPr="00475E76">
        <w:rPr>
          <w:rFonts w:ascii="Arial" w:hAnsi="Arial" w:cs="Arial"/>
          <w:color w:val="000000"/>
          <w:sz w:val="18"/>
          <w:szCs w:val="18"/>
          <w:lang w:val="it-IT"/>
        </w:rPr>
        <w:t>_</w:t>
      </w:r>
      <w:proofErr w:type="gramEnd"/>
      <w:r w:rsidR="0054360F"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</w:t>
      </w:r>
      <w:permEnd w:id="1387558041"/>
      <w:r w:rsidR="0054360F" w:rsidRPr="004C5FA7">
        <w:rPr>
          <w:rFonts w:ascii="Arial" w:hAnsi="Arial" w:cs="Arial"/>
          <w:color w:val="000000"/>
          <w:sz w:val="18"/>
          <w:szCs w:val="18"/>
          <w:lang w:val="it-IT"/>
        </w:rPr>
        <w:tab/>
        <w:t>Firma</w:t>
      </w:r>
      <w:r w:rsidR="0054360F" w:rsidRPr="004C5FA7">
        <w:rPr>
          <w:rFonts w:ascii="Arial" w:hAnsi="Arial" w:cs="Arial"/>
          <w:color w:val="000000"/>
          <w:sz w:val="18"/>
          <w:szCs w:val="18"/>
          <w:lang w:val="it-IT"/>
        </w:rPr>
        <w:tab/>
      </w:r>
      <w:permStart w:id="261909221" w:edGrp="everyone"/>
      <w:r w:rsidR="0054360F" w:rsidRPr="00475E76">
        <w:rPr>
          <w:rFonts w:ascii="Arial" w:hAnsi="Arial" w:cs="Arial"/>
          <w:color w:val="000000"/>
          <w:sz w:val="18"/>
          <w:szCs w:val="18"/>
          <w:lang w:val="it-IT"/>
        </w:rPr>
        <w:t>_____________________________</w:t>
      </w:r>
      <w:permEnd w:id="261909221"/>
    </w:p>
    <w:p w14:paraId="094DEE20" w14:textId="77777777" w:rsidR="00A30442" w:rsidRPr="004C5FA7" w:rsidRDefault="00A30442">
      <w:pPr>
        <w:spacing w:after="0" w:line="253" w:lineRule="exact"/>
        <w:ind w:left="1132"/>
        <w:rPr>
          <w:sz w:val="24"/>
          <w:szCs w:val="24"/>
          <w:lang w:val="it-IT"/>
        </w:rPr>
      </w:pPr>
    </w:p>
    <w:p w14:paraId="5446F02C" w14:textId="77777777" w:rsidR="00A30442" w:rsidRPr="004C5FA7" w:rsidRDefault="00A30442" w:rsidP="004C5FA7">
      <w:pPr>
        <w:spacing w:after="0" w:line="253" w:lineRule="exact"/>
        <w:rPr>
          <w:sz w:val="24"/>
          <w:szCs w:val="24"/>
          <w:lang w:val="it-IT"/>
        </w:rPr>
      </w:pPr>
    </w:p>
    <w:p w14:paraId="4078BB4D" w14:textId="77777777" w:rsidR="00A30442" w:rsidRPr="004C5FA7" w:rsidRDefault="0054360F">
      <w:pPr>
        <w:tabs>
          <w:tab w:val="left" w:pos="7910"/>
        </w:tabs>
        <w:spacing w:before="210" w:after="0" w:line="253" w:lineRule="exact"/>
        <w:ind w:left="1132" w:firstLine="1056"/>
        <w:rPr>
          <w:lang w:val="it-IT"/>
        </w:rPr>
      </w:pPr>
      <w:r w:rsidRPr="004C5FA7">
        <w:rPr>
          <w:rFonts w:ascii="Calibri" w:hAnsi="Calibri" w:cs="Calibri"/>
          <w:color w:val="000000"/>
          <w:lang w:val="it-IT"/>
        </w:rPr>
        <w:tab/>
      </w:r>
    </w:p>
    <w:p w14:paraId="72B6415A" w14:textId="77777777" w:rsidR="00A30442" w:rsidRPr="004C5FA7" w:rsidRDefault="00A30442">
      <w:pPr>
        <w:spacing w:after="0" w:line="240" w:lineRule="exact"/>
        <w:rPr>
          <w:sz w:val="12"/>
          <w:szCs w:val="12"/>
          <w:lang w:val="it-IT"/>
        </w:rPr>
        <w:sectPr w:rsidR="00A30442" w:rsidRPr="004C5FA7">
          <w:pgSz w:w="11900" w:h="16820"/>
          <w:pgMar w:top="-20" w:right="0" w:bottom="-20" w:left="0" w:header="0" w:footer="0" w:gutter="0"/>
          <w:cols w:space="720"/>
        </w:sectPr>
      </w:pPr>
    </w:p>
    <w:p w14:paraId="54F6055E" w14:textId="77777777" w:rsidR="00A30442" w:rsidRPr="004C5FA7" w:rsidRDefault="00A0173B" w:rsidP="00A0173B">
      <w:pPr>
        <w:tabs>
          <w:tab w:val="left" w:pos="5940"/>
        </w:tabs>
        <w:spacing w:before="128" w:after="0" w:line="184" w:lineRule="exact"/>
        <w:ind w:left="1132"/>
        <w:rPr>
          <w:rFonts w:ascii="Arial Bold" w:hAnsi="Arial Bold" w:cs="Arial Bold"/>
          <w:color w:val="000000"/>
          <w:sz w:val="16"/>
          <w:szCs w:val="16"/>
          <w:lang w:val="it-IT"/>
        </w:rPr>
      </w:pPr>
      <w:r w:rsidRPr="004C5FA7">
        <w:rPr>
          <w:rFonts w:ascii="Arial Bold" w:hAnsi="Arial Bold" w:cs="Arial Bold"/>
          <w:color w:val="000000"/>
          <w:sz w:val="16"/>
          <w:szCs w:val="16"/>
          <w:lang w:val="it-IT"/>
        </w:rPr>
        <w:lastRenderedPageBreak/>
        <w:tab/>
      </w:r>
    </w:p>
    <w:p w14:paraId="056D3A4B" w14:textId="77777777" w:rsidR="00A0173B" w:rsidRPr="004C5FA7" w:rsidRDefault="007A3184" w:rsidP="00A0173B">
      <w:pPr>
        <w:tabs>
          <w:tab w:val="left" w:pos="5940"/>
        </w:tabs>
        <w:spacing w:before="128"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7A3184">
        <w:rPr>
          <w:rFonts w:ascii="Arial" w:hAnsi="Arial" w:cs="Arial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EF75855" wp14:editId="42047744">
                <wp:simplePos x="0" y="0"/>
                <wp:positionH relativeFrom="margin">
                  <wp:align>center</wp:align>
                </wp:positionH>
                <wp:positionV relativeFrom="page">
                  <wp:posOffset>484969</wp:posOffset>
                </wp:positionV>
                <wp:extent cx="7020560" cy="1036320"/>
                <wp:effectExtent l="0" t="0" r="889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1036320"/>
                        </a:xfrm>
                        <a:custGeom>
                          <a:avLst/>
                          <a:gdLst>
                            <a:gd name="T0" fmla="*/ 0 w 11055"/>
                            <a:gd name="T1" fmla="*/ 1632 h 1632"/>
                            <a:gd name="T2" fmla="*/ 0 w 11055"/>
                            <a:gd name="T3" fmla="*/ 0 h 1632"/>
                            <a:gd name="T4" fmla="*/ 11055 w 11055"/>
                            <a:gd name="T5" fmla="*/ 0 h 1632"/>
                            <a:gd name="T6" fmla="*/ 11055 w 11055"/>
                            <a:gd name="T7" fmla="*/ 1632 h 1632"/>
                            <a:gd name="T8" fmla="*/ 11055 w 11055"/>
                            <a:gd name="T9" fmla="*/ 1632 h 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5" h="1632">
                              <a:moveTo>
                                <a:pt x="0" y="1632"/>
                              </a:moveTo>
                              <a:lnTo>
                                <a:pt x="0" y="0"/>
                              </a:lnTo>
                              <a:lnTo>
                                <a:pt x="11055" y="0"/>
                              </a:lnTo>
                              <a:lnTo>
                                <a:pt x="11055" y="16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68E5" id="Freeform 5" o:spid="_x0000_s1026" style="position:absolute;margin-left:0;margin-top:38.2pt;width:552.8pt;height:81.6pt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11055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" o:allowincell="f" path="m,1632l,,11055,r,1632e" stroked="f">
                <v:path arrowok="t" o:connecttype="custom" o:connectlocs="0,1036320;0,0;7020560,0;7020560,1036320;7020560,1036320" o:connectangles="0,0,0,0,0"/>
                <w10:wrap anchorx="margin" anchory="page"/>
              </v:shape>
            </w:pict>
          </mc:Fallback>
        </mc:AlternateContent>
      </w:r>
      <w:r w:rsidR="00A0173B" w:rsidRPr="004C5FA7">
        <w:rPr>
          <w:rFonts w:ascii="Arial" w:hAnsi="Arial" w:cs="Arial"/>
          <w:color w:val="000000"/>
          <w:sz w:val="16"/>
          <w:szCs w:val="16"/>
          <w:lang w:val="it-IT"/>
        </w:rPr>
        <w:t>ISCRIZIONE</w:t>
      </w:r>
    </w:p>
    <w:p w14:paraId="4A61FF6D" w14:textId="77777777" w:rsidR="00A30442" w:rsidRPr="004C5FA7" w:rsidRDefault="00A30442" w:rsidP="007A3184">
      <w:pPr>
        <w:spacing w:before="180" w:after="0" w:line="180" w:lineRule="exact"/>
        <w:ind w:right="1002"/>
        <w:jc w:val="both"/>
        <w:rPr>
          <w:rFonts w:ascii="Arial" w:hAnsi="Arial" w:cs="Arial"/>
          <w:sz w:val="16"/>
          <w:szCs w:val="16"/>
          <w:lang w:val="it-IT"/>
        </w:rPr>
      </w:pPr>
    </w:p>
    <w:p w14:paraId="2C90CA92" w14:textId="77777777" w:rsidR="00A30442" w:rsidRPr="004C5FA7" w:rsidRDefault="0054360F">
      <w:pPr>
        <w:spacing w:after="0" w:line="260" w:lineRule="exact"/>
        <w:ind w:left="113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L’accettazione formale e definitiva avverrà ad insindacabile giudizio della Direzione del Corso sulla base delle informazioni fornite nel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modulo di iscrizione, eventualmente approfondite durante un breve colloquio conoscitivo.</w:t>
      </w:r>
    </w:p>
    <w:p w14:paraId="49B811F0" w14:textId="77777777" w:rsidR="00A30442" w:rsidRPr="004C5FA7" w:rsidRDefault="0054360F">
      <w:pPr>
        <w:spacing w:before="37" w:after="0" w:line="184" w:lineRule="exact"/>
        <w:ind w:left="1132"/>
        <w:rPr>
          <w:rFonts w:ascii="Arial" w:hAnsi="Arial" w:cs="Arial"/>
          <w:color w:val="000000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Tutti gli iscritti al c</w:t>
      </w:r>
      <w:r w:rsidR="000F5203"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orso devono avere </w:t>
      </w:r>
      <w:r w:rsidR="007D1689" w:rsidRPr="004C5FA7">
        <w:rPr>
          <w:rFonts w:ascii="Arial" w:hAnsi="Arial" w:cs="Arial"/>
          <w:color w:val="000000"/>
          <w:sz w:val="16"/>
          <w:szCs w:val="16"/>
          <w:lang w:val="it-IT"/>
        </w:rPr>
        <w:t>compiuto il 18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anno di età</w:t>
      </w:r>
      <w:r w:rsidR="007A3184" w:rsidRPr="004C5FA7">
        <w:rPr>
          <w:rFonts w:ascii="Arial" w:hAnsi="Arial" w:cs="Arial"/>
          <w:color w:val="000000"/>
          <w:sz w:val="16"/>
          <w:szCs w:val="16"/>
          <w:lang w:val="it-IT"/>
        </w:rPr>
        <w:t>.</w:t>
      </w:r>
    </w:p>
    <w:p w14:paraId="3595084B" w14:textId="77777777" w:rsidR="007A3184" w:rsidRPr="004C5FA7" w:rsidRDefault="007A3184">
      <w:pPr>
        <w:spacing w:before="37"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316BF280" w14:textId="77777777" w:rsidR="00A30442" w:rsidRPr="004C5FA7" w:rsidRDefault="007A3184">
      <w:pPr>
        <w:spacing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sz w:val="16"/>
          <w:szCs w:val="16"/>
          <w:lang w:val="it-IT"/>
        </w:rPr>
        <w:t>ATTESTATO DI PARTECIPAZIONE</w:t>
      </w:r>
    </w:p>
    <w:p w14:paraId="1542D665" w14:textId="77777777" w:rsidR="007A3184" w:rsidRPr="004C5FA7" w:rsidRDefault="007A3184">
      <w:pPr>
        <w:spacing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40279584" w14:textId="77777777" w:rsidR="007A3184" w:rsidRPr="004C5FA7" w:rsidRDefault="007A3184">
      <w:pPr>
        <w:spacing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sz w:val="16"/>
          <w:szCs w:val="16"/>
          <w:lang w:val="it-IT"/>
        </w:rPr>
        <w:t>Il rilascio dell’attestato è subordinato alla partecipazione ad almeno il 70% del totale delle lezioni teoriche e pratiche.</w:t>
      </w:r>
    </w:p>
    <w:p w14:paraId="499FC4F7" w14:textId="77777777" w:rsidR="00A30442" w:rsidRPr="004C5FA7" w:rsidRDefault="0054360F">
      <w:pPr>
        <w:spacing w:before="156"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REGOLARIZZAZIONE DELL'ISCRIZIONE</w:t>
      </w:r>
    </w:p>
    <w:p w14:paraId="115413AC" w14:textId="77777777" w:rsidR="00A30442" w:rsidRPr="004C5FA7" w:rsidRDefault="0054360F">
      <w:pPr>
        <w:spacing w:before="180" w:after="0" w:line="180" w:lineRule="exact"/>
        <w:ind w:left="113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La regolarizzazione dell'iscrizione, comprendente il saldo della quota di partecipazione e la conseg</w:t>
      </w:r>
      <w:r w:rsidR="000F5203"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na dei documenti sotto elencati. </w:t>
      </w:r>
    </w:p>
    <w:p w14:paraId="61835C17" w14:textId="77777777" w:rsidR="00A30442" w:rsidRPr="004C5FA7" w:rsidRDefault="0054360F">
      <w:pPr>
        <w:spacing w:before="37"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Documenti da presentare per l’ammissione al Corso:</w:t>
      </w:r>
    </w:p>
    <w:p w14:paraId="0770B773" w14:textId="77777777" w:rsidR="00A30442" w:rsidRPr="004C5FA7" w:rsidRDefault="0054360F">
      <w:pPr>
        <w:tabs>
          <w:tab w:val="left" w:pos="1843"/>
        </w:tabs>
        <w:spacing w:before="28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97"/>
          <w:sz w:val="16"/>
          <w:szCs w:val="16"/>
          <w:lang w:val="it-IT"/>
        </w:rPr>
        <w:t>·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Tessera CAI, valida per l'anno dello svolgimento del corso</w:t>
      </w:r>
    </w:p>
    <w:p w14:paraId="0A3A6922" w14:textId="77777777" w:rsidR="00A30442" w:rsidRPr="004C5FA7" w:rsidRDefault="0054360F" w:rsidP="00D36623">
      <w:pPr>
        <w:tabs>
          <w:tab w:val="left" w:pos="1843"/>
        </w:tabs>
        <w:spacing w:before="8" w:after="0" w:line="184" w:lineRule="exact"/>
        <w:ind w:left="1492"/>
        <w:rPr>
          <w:rFonts w:ascii="Arial" w:hAnsi="Arial" w:cs="Arial"/>
          <w:color w:val="000000"/>
          <w:w w:val="97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97"/>
          <w:sz w:val="16"/>
          <w:szCs w:val="16"/>
          <w:lang w:val="it-IT"/>
        </w:rPr>
        <w:t>·</w:t>
      </w:r>
      <w:r w:rsidR="000F5203" w:rsidRPr="004C5FA7">
        <w:rPr>
          <w:rFonts w:ascii="Arial" w:hAnsi="Arial" w:cs="Arial"/>
          <w:color w:val="000000"/>
          <w:w w:val="97"/>
          <w:sz w:val="16"/>
          <w:szCs w:val="16"/>
          <w:lang w:val="it-IT"/>
        </w:rPr>
        <w:t xml:space="preserve">        Certificato medico per attività NON agonistica in corso di validità (1 anno)</w:t>
      </w:r>
    </w:p>
    <w:p w14:paraId="7DDFF339" w14:textId="77777777" w:rsidR="007D1689" w:rsidRPr="004C5FA7" w:rsidRDefault="002B07FB" w:rsidP="008A711C">
      <w:pPr>
        <w:tabs>
          <w:tab w:val="left" w:pos="1843"/>
        </w:tabs>
        <w:spacing w:before="8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97"/>
          <w:sz w:val="16"/>
          <w:szCs w:val="16"/>
          <w:lang w:val="it-IT"/>
        </w:rPr>
        <w:t xml:space="preserve">. </w:t>
      </w:r>
    </w:p>
    <w:p w14:paraId="1382C28D" w14:textId="77777777" w:rsidR="00A30442" w:rsidRPr="004C5FA7" w:rsidRDefault="0054360F">
      <w:pPr>
        <w:spacing w:before="175"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ACCETTAZIONE DEL RISCHIO</w:t>
      </w:r>
    </w:p>
    <w:p w14:paraId="1A6E63FB" w14:textId="77777777" w:rsidR="00A30442" w:rsidRPr="004C5FA7" w:rsidRDefault="0054360F">
      <w:pPr>
        <w:spacing w:before="172" w:after="0" w:line="190" w:lineRule="exact"/>
        <w:ind w:left="113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L'arrampicata in montagna, in falesia e su neve/ghiaccio, lo scialpinismo e l'escursionismo in tutte le sue forme sono attività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che presentano dei rischi che non possono essere del tutto eliminati attraverso le tecniche di sicurezza, che verranno sempre e comunque adottate.</w:t>
      </w:r>
    </w:p>
    <w:p w14:paraId="17FE55F9" w14:textId="77777777" w:rsidR="00A30442" w:rsidRPr="004C5FA7" w:rsidRDefault="0054360F">
      <w:pPr>
        <w:spacing w:after="0" w:line="183" w:lineRule="exact"/>
        <w:ind w:left="1132" w:right="100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Chi pratica tali attività se ne assume la piena responsabilità; sono soprattutto le competenze ed il livello di preparazione fisica e psichica </w:t>
      </w:r>
      <w:r w:rsidRPr="004C5FA7">
        <w:rPr>
          <w:rFonts w:ascii="Arial" w:hAnsi="Arial" w:cs="Arial"/>
          <w:sz w:val="16"/>
          <w:szCs w:val="16"/>
          <w:lang w:val="it-IT"/>
        </w:rPr>
        <w:br/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che possiede l'individuo a stabilire il grado di percezione del rischio e ad imporre le conseguenti azioni. </w:t>
      </w:r>
      <w:r w:rsidRPr="004C5FA7">
        <w:rPr>
          <w:rFonts w:ascii="Arial" w:hAnsi="Arial" w:cs="Arial"/>
          <w:sz w:val="16"/>
          <w:szCs w:val="16"/>
          <w:lang w:val="it-IT"/>
        </w:rPr>
        <w:br/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L'accettazione del rischio è pertanto parte integrante dell'attività sopra descritta in ogni sua forma. </w:t>
      </w:r>
      <w:r w:rsidRPr="004C5FA7">
        <w:rPr>
          <w:rFonts w:ascii="Arial" w:hAnsi="Arial" w:cs="Arial"/>
          <w:sz w:val="16"/>
          <w:szCs w:val="16"/>
          <w:lang w:val="it-IT"/>
        </w:rPr>
        <w:br/>
      </w:r>
      <w:r w:rsidRPr="004C5FA7">
        <w:rPr>
          <w:rFonts w:ascii="Arial" w:hAnsi="Arial" w:cs="Arial"/>
          <w:color w:val="000000"/>
          <w:w w:val="104"/>
          <w:sz w:val="16"/>
          <w:szCs w:val="16"/>
          <w:lang w:val="it-IT"/>
        </w:rPr>
        <w:t xml:space="preserve">Per frequentare questo corso l'allievo, dunque, deve essere pienamente consapevole del fatto che la montagna presenta pericoli </w:t>
      </w:r>
      <w:r w:rsidRPr="004C5FA7">
        <w:rPr>
          <w:rFonts w:ascii="Arial" w:hAnsi="Arial" w:cs="Arial"/>
          <w:sz w:val="16"/>
          <w:szCs w:val="16"/>
          <w:lang w:val="it-IT"/>
        </w:rPr>
        <w:br/>
      </w:r>
      <w:r w:rsidRPr="004C5FA7">
        <w:rPr>
          <w:rFonts w:ascii="Arial" w:hAnsi="Arial" w:cs="Arial"/>
          <w:color w:val="000000"/>
          <w:w w:val="103"/>
          <w:sz w:val="16"/>
          <w:szCs w:val="16"/>
          <w:lang w:val="it-IT"/>
        </w:rPr>
        <w:t xml:space="preserve">oggettivi "ineliminabili". L’allievo consapevole dei rischi che comporta la pratica dell'Alpinismo, dello Scialpinismo, dell'Arrampicata </w:t>
      </w:r>
      <w:r w:rsidRPr="004C5FA7">
        <w:rPr>
          <w:rFonts w:ascii="Arial" w:hAnsi="Arial" w:cs="Arial"/>
          <w:sz w:val="16"/>
          <w:szCs w:val="16"/>
          <w:lang w:val="it-IT"/>
        </w:rPr>
        <w:br/>
      </w: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Libera, l’Escursionismo in tutte le sue forme è tenuto ad osservare scrupolosamente tutte le prescrizioni del Direttore del Corso e degli </w:t>
      </w:r>
      <w:r w:rsidRPr="004C5FA7">
        <w:rPr>
          <w:rFonts w:ascii="Arial" w:hAnsi="Arial" w:cs="Arial"/>
          <w:sz w:val="16"/>
          <w:szCs w:val="16"/>
          <w:lang w:val="it-IT"/>
        </w:rPr>
        <w:br/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Istruttori.</w:t>
      </w:r>
    </w:p>
    <w:p w14:paraId="1334F75E" w14:textId="77777777" w:rsidR="00A30442" w:rsidRPr="004C5FA7" w:rsidRDefault="00A30442">
      <w:pPr>
        <w:spacing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720296AE" w14:textId="77777777" w:rsidR="00A30442" w:rsidRPr="004C5FA7" w:rsidRDefault="0054360F">
      <w:pPr>
        <w:spacing w:before="49"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INFORMATIVA SULLA PRIVACY</w:t>
      </w:r>
    </w:p>
    <w:p w14:paraId="685B80A1" w14:textId="77777777" w:rsidR="00A30442" w:rsidRPr="004C5FA7" w:rsidRDefault="0054360F">
      <w:pPr>
        <w:spacing w:before="180" w:after="0" w:line="180" w:lineRule="exact"/>
        <w:ind w:left="113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I dati personali raccolti nel modulo di iscrizione sono trattati dall</w:t>
      </w:r>
      <w:r w:rsidR="00565D64"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a Sezione </w:t>
      </w:r>
      <w:proofErr w:type="spellStart"/>
      <w:r w:rsidR="00565D64"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Cai</w:t>
      </w:r>
      <w:proofErr w:type="spellEnd"/>
      <w:r w:rsidR="00565D64"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Senigallia</w:t>
      </w:r>
      <w:r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, ai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sensi del GDPR del 2018, ai soli fini connessi al corso e alla sua organizzazione.</w:t>
      </w:r>
    </w:p>
    <w:p w14:paraId="19627E3A" w14:textId="77777777" w:rsidR="00A30442" w:rsidRPr="004C5FA7" w:rsidRDefault="0054360F">
      <w:pPr>
        <w:spacing w:before="1" w:after="0" w:line="179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La raccolta di tali dati ha natura vincolante e il rifiuto di concederli comporta la rinuncia alla possibilità di frequentare il corso.</w:t>
      </w:r>
    </w:p>
    <w:p w14:paraId="72913376" w14:textId="77777777" w:rsidR="00A30442" w:rsidRPr="004C5FA7" w:rsidRDefault="0054360F">
      <w:pPr>
        <w:spacing w:before="21" w:after="0" w:line="180" w:lineRule="exact"/>
        <w:ind w:left="113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 xml:space="preserve">Il trattamento sarà effettuato con mezzi informatici, telematici e manuali, con logiche strettamente correlate alle finalità stesse (e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comunque in modo da garantire la sicurezza e la riservatezza).</w:t>
      </w:r>
    </w:p>
    <w:p w14:paraId="47701F24" w14:textId="77777777" w:rsidR="00A30442" w:rsidRPr="004C5FA7" w:rsidRDefault="0054360F">
      <w:pPr>
        <w:tabs>
          <w:tab w:val="left" w:pos="1843"/>
        </w:tabs>
        <w:spacing w:before="17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·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In particolare, i dati conferiti potranno essere resi disponibili, per necessità funzionali allo svolgimento del corso, ai seguenti</w:t>
      </w:r>
    </w:p>
    <w:p w14:paraId="336789DC" w14:textId="77777777" w:rsidR="00A30442" w:rsidRPr="004C5FA7" w:rsidRDefault="0054360F">
      <w:pPr>
        <w:spacing w:after="0" w:line="180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soggetti: corpo istruttori e allievi del corso in oggetto (relativamente a nome, cognome, indirizzo, indirizzo di posta elettronica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e numeri di telefono) ai fini dell'organizzazione del corso;</w:t>
      </w:r>
    </w:p>
    <w:p w14:paraId="26209856" w14:textId="77777777" w:rsidR="00A30442" w:rsidRPr="004C5FA7" w:rsidRDefault="0054360F">
      <w:pPr>
        <w:tabs>
          <w:tab w:val="left" w:pos="1843"/>
        </w:tabs>
        <w:spacing w:before="17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·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>ufficio assicurazioni del CAI, Via Petrella 19 - 20124 Milano, (relativamente a nome, cognome, data e luogo di nascita,</w:t>
      </w:r>
    </w:p>
    <w:p w14:paraId="4B80E5CC" w14:textId="77777777" w:rsidR="00A30442" w:rsidRPr="004C5FA7" w:rsidRDefault="0054360F">
      <w:pPr>
        <w:spacing w:before="1" w:after="0" w:line="179" w:lineRule="exact"/>
        <w:ind w:left="185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specifiche dell'iscrizione al CAI) ai fini dell'attivazione della copertura assicurativa</w:t>
      </w:r>
    </w:p>
    <w:p w14:paraId="2AFC92AF" w14:textId="77777777" w:rsidR="00A30442" w:rsidRPr="004C5FA7" w:rsidRDefault="0054360F">
      <w:pPr>
        <w:tabs>
          <w:tab w:val="left" w:pos="1843"/>
        </w:tabs>
        <w:spacing w:before="17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·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w w:val="102"/>
          <w:sz w:val="16"/>
          <w:szCs w:val="16"/>
          <w:lang w:val="it-IT"/>
        </w:rPr>
        <w:t>Personale di segreteria del della sezione CAI di appartenenza del socio (relativamente a nome, cognome, data e luogo di</w:t>
      </w:r>
    </w:p>
    <w:p w14:paraId="369419AB" w14:textId="77777777" w:rsidR="00A30442" w:rsidRPr="004C5FA7" w:rsidRDefault="0054360F">
      <w:pPr>
        <w:spacing w:before="1" w:after="0" w:line="179" w:lineRule="exact"/>
        <w:ind w:left="185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nascita, specifiche dell’iscrizione CAI) ai fini dell'attivazione della copertura assicurativa.</w:t>
      </w:r>
    </w:p>
    <w:p w14:paraId="6AA983A5" w14:textId="77777777" w:rsidR="00A30442" w:rsidRPr="004C5FA7" w:rsidRDefault="0054360F">
      <w:pPr>
        <w:spacing w:before="1" w:after="0" w:line="180" w:lineRule="exact"/>
        <w:ind w:left="1132" w:right="4444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I dati in questione saranno comunicati alle Compagnie assicurative in caso di infortunio. I titolari del trattamento sono:</w:t>
      </w:r>
    </w:p>
    <w:p w14:paraId="042C3892" w14:textId="77777777" w:rsidR="00A30442" w:rsidRPr="004C5FA7" w:rsidRDefault="0054360F">
      <w:pPr>
        <w:tabs>
          <w:tab w:val="left" w:pos="1843"/>
        </w:tabs>
        <w:spacing w:before="27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97"/>
          <w:sz w:val="16"/>
          <w:szCs w:val="16"/>
          <w:lang w:val="it-IT"/>
        </w:rPr>
        <w:t>·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CAI - Sede Centrale, Via Petrella 19 — 20124 Milano</w:t>
      </w:r>
    </w:p>
    <w:p w14:paraId="2F82F489" w14:textId="77777777" w:rsidR="00A30442" w:rsidRPr="004C5FA7" w:rsidRDefault="0054360F">
      <w:pPr>
        <w:tabs>
          <w:tab w:val="left" w:pos="1843"/>
        </w:tabs>
        <w:spacing w:before="13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97"/>
          <w:sz w:val="16"/>
          <w:szCs w:val="16"/>
          <w:lang w:val="it-IT"/>
        </w:rPr>
        <w:t>·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le sezioni CAI di appartenenza del Socio.</w:t>
      </w:r>
    </w:p>
    <w:p w14:paraId="4DEBE7C9" w14:textId="77777777" w:rsidR="00A30442" w:rsidRPr="004C5FA7" w:rsidRDefault="0054360F">
      <w:pPr>
        <w:spacing w:before="1"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In ogni momento sarà possibile esercitare i diritti previsti dalla Legge nei confronti del titolare del trattamento.</w:t>
      </w:r>
    </w:p>
    <w:p w14:paraId="6E27F6D0" w14:textId="77777777" w:rsidR="00A30442" w:rsidRPr="004C5FA7" w:rsidRDefault="00A30442">
      <w:pPr>
        <w:spacing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0E347FE1" w14:textId="77777777" w:rsidR="00A30442" w:rsidRPr="004C5FA7" w:rsidRDefault="0054360F">
      <w:pPr>
        <w:spacing w:before="73" w:after="0" w:line="184" w:lineRule="exact"/>
        <w:ind w:left="113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NOTE INFORMATIVE</w:t>
      </w:r>
    </w:p>
    <w:p w14:paraId="0F1A8706" w14:textId="77777777" w:rsidR="00A30442" w:rsidRPr="004C5FA7" w:rsidRDefault="0054360F" w:rsidP="00E62455">
      <w:pPr>
        <w:tabs>
          <w:tab w:val="left" w:pos="1843"/>
        </w:tabs>
        <w:spacing w:before="12" w:after="0" w:line="184" w:lineRule="exact"/>
        <w:ind w:left="149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·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La polizza di assicurazione contro gli infortuni in attività istituzionale viene automaticamente attivata con l'iscrizione al CAI o</w:t>
      </w:r>
    </w:p>
    <w:p w14:paraId="07BAB212" w14:textId="77777777" w:rsidR="00A30442" w:rsidRPr="004C5FA7" w:rsidRDefault="0054360F" w:rsidP="00E62455">
      <w:pPr>
        <w:spacing w:after="0" w:line="180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con il rinnovo della tessera. Tale polizza copre dunque gli allievi del corso, secondo le condizioni contrattuali previste, durante </w:t>
      </w:r>
      <w:r w:rsidR="00E62455"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>tutte le attività della Sezione</w:t>
      </w:r>
      <w:r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 xml:space="preserve">. Si consiglia di chiedere il raddoppio dei massimali al momento del rinnovo della tessera e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l’attivazione delle coperture facoltative per infortuni e Responsabilità Civile in attività personale.</w:t>
      </w:r>
    </w:p>
    <w:p w14:paraId="204E1B8E" w14:textId="77777777" w:rsidR="00A30442" w:rsidRPr="004C5FA7" w:rsidRDefault="0054360F" w:rsidP="00E62455">
      <w:pPr>
        <w:tabs>
          <w:tab w:val="left" w:pos="1843"/>
        </w:tabs>
        <w:spacing w:before="28" w:after="0" w:line="184" w:lineRule="exact"/>
        <w:ind w:left="149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·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La quota di iscrizione è int</w:t>
      </w:r>
      <w:r w:rsidR="00E62455"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eramente utilizzata dalla Sezione</w:t>
      </w: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per coprire le spese vive. Gli</w:t>
      </w:r>
      <w:r w:rsidR="00E62455"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gramStart"/>
      <w:r w:rsidR="00E62455"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istruttori </w:t>
      </w: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sono</w:t>
      </w:r>
      <w:proofErr w:type="gramEnd"/>
    </w:p>
    <w:p w14:paraId="6F83E735" w14:textId="77777777" w:rsidR="00A30442" w:rsidRPr="004C5FA7" w:rsidRDefault="00E62455" w:rsidP="00E62455">
      <w:pPr>
        <w:spacing w:before="1" w:after="0" w:line="181" w:lineRule="exact"/>
        <w:ind w:left="1492" w:firstLine="360"/>
        <w:jc w:val="both"/>
        <w:rPr>
          <w:rFonts w:ascii="Arial" w:hAnsi="Arial" w:cs="Arial"/>
          <w:sz w:val="16"/>
          <w:szCs w:val="16"/>
          <w:lang w:val="it-IT"/>
        </w:rPr>
      </w:pPr>
      <w:proofErr w:type="gramStart"/>
      <w:r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tutti </w:t>
      </w:r>
      <w:r w:rsidR="0054360F"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titolati</w:t>
      </w:r>
      <w:proofErr w:type="gramEnd"/>
      <w:r w:rsidR="0054360F" w:rsidRPr="004C5FA7">
        <w:rPr>
          <w:rFonts w:ascii="Arial" w:hAnsi="Arial" w:cs="Arial"/>
          <w:color w:val="000000"/>
          <w:spacing w:val="2"/>
          <w:sz w:val="16"/>
          <w:szCs w:val="16"/>
          <w:lang w:val="it-IT"/>
        </w:rPr>
        <w:t xml:space="preserve"> o qualificati dal CAI ed operano in forma assolutamente volontaristica; in ottemperanza alla Legge 6/89,</w:t>
      </w:r>
    </w:p>
    <w:p w14:paraId="3249C72E" w14:textId="77777777" w:rsidR="00A30442" w:rsidRPr="004C5FA7" w:rsidRDefault="0054360F" w:rsidP="00E62455">
      <w:pPr>
        <w:spacing w:before="4" w:after="0" w:line="184" w:lineRule="exact"/>
        <w:ind w:left="1492" w:firstLine="360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essi non percepiscono alcuna retribuzione per le attività svolte durante il corso. Eventuali avanzi di gestione rimangono alla</w:t>
      </w:r>
    </w:p>
    <w:p w14:paraId="536AEAFA" w14:textId="77777777" w:rsidR="008A711C" w:rsidRPr="004C5FA7" w:rsidRDefault="00E62455" w:rsidP="008A711C">
      <w:pPr>
        <w:spacing w:before="1" w:after="0" w:line="182" w:lineRule="exact"/>
        <w:ind w:left="1492" w:firstLine="360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Sezione</w:t>
      </w:r>
      <w:r w:rsidR="0054360F"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per il normale svolgimento delle ordinarie attività.</w:t>
      </w:r>
    </w:p>
    <w:p w14:paraId="47C56CA9" w14:textId="77777777" w:rsidR="008A711C" w:rsidRPr="004C5FA7" w:rsidRDefault="008A711C" w:rsidP="008A711C">
      <w:pPr>
        <w:spacing w:before="1" w:after="0" w:line="182" w:lineRule="exact"/>
        <w:ind w:left="1492" w:firstLine="360"/>
        <w:jc w:val="both"/>
        <w:rPr>
          <w:rFonts w:ascii="Arial" w:hAnsi="Arial" w:cs="Arial"/>
          <w:sz w:val="16"/>
          <w:szCs w:val="16"/>
          <w:lang w:val="it-IT"/>
        </w:rPr>
      </w:pPr>
    </w:p>
    <w:p w14:paraId="7BE66230" w14:textId="77777777" w:rsidR="00A30442" w:rsidRPr="004C5FA7" w:rsidRDefault="0054360F" w:rsidP="008A711C">
      <w:pPr>
        <w:spacing w:before="1" w:after="0" w:line="182" w:lineRule="exact"/>
        <w:ind w:left="1492" w:firstLine="360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·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gramStart"/>
      <w:r w:rsidRPr="004C5FA7">
        <w:rPr>
          <w:rFonts w:ascii="Arial" w:hAnsi="Arial" w:cs="Arial"/>
          <w:color w:val="000000"/>
          <w:w w:val="102"/>
          <w:sz w:val="16"/>
          <w:szCs w:val="16"/>
          <w:lang w:val="it-IT"/>
        </w:rPr>
        <w:t>La  Direzione</w:t>
      </w:r>
      <w:proofErr w:type="gramEnd"/>
      <w:r w:rsidRPr="004C5FA7">
        <w:rPr>
          <w:rFonts w:ascii="Arial" w:hAnsi="Arial" w:cs="Arial"/>
          <w:color w:val="000000"/>
          <w:w w:val="102"/>
          <w:sz w:val="16"/>
          <w:szCs w:val="16"/>
          <w:lang w:val="it-IT"/>
        </w:rPr>
        <w:t xml:space="preserve">  del  Corso  si  riserva  la  prerogativa  di  annullare  o  revocare  in  qualsiasi  momento  l'iscrizione</w:t>
      </w:r>
    </w:p>
    <w:p w14:paraId="5051C0A0" w14:textId="77777777" w:rsidR="00A30442" w:rsidRPr="004C5FA7" w:rsidRDefault="0054360F">
      <w:pPr>
        <w:spacing w:after="0" w:line="186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109"/>
          <w:sz w:val="16"/>
          <w:szCs w:val="16"/>
          <w:lang w:val="it-IT"/>
        </w:rPr>
        <w:t xml:space="preserve">di un allievo, qualora ne ravvisasse la necessità. Allo stesso modo la Direzione si riserva la prerogativa di </w:t>
      </w:r>
      <w:r w:rsidRPr="004C5FA7">
        <w:rPr>
          <w:rFonts w:ascii="Arial" w:hAnsi="Arial" w:cs="Arial"/>
          <w:color w:val="000000"/>
          <w:w w:val="106"/>
          <w:sz w:val="16"/>
          <w:szCs w:val="16"/>
          <w:lang w:val="it-IT"/>
        </w:rPr>
        <w:t xml:space="preserve">allontanare, durante il Corso, gli allievi ritenuti inidonei alla sua prosecuzione, o il cui comportamento possa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rappresentare un pericolo per </w:t>
      </w:r>
      <w:proofErr w:type="gramStart"/>
      <w:r w:rsidRPr="004C5FA7">
        <w:rPr>
          <w:rFonts w:ascii="Arial" w:hAnsi="Arial" w:cs="Arial"/>
          <w:color w:val="000000"/>
          <w:sz w:val="16"/>
          <w:szCs w:val="16"/>
          <w:lang w:val="it-IT"/>
        </w:rPr>
        <w:t>se</w:t>
      </w:r>
      <w:proofErr w:type="gramEnd"/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stessi o per gli altri. In entrambi i casi, all'allievo potrà essere rimborsata la quota di iscrizione, al netto delle spese già sostenute dal corso.</w:t>
      </w:r>
    </w:p>
    <w:p w14:paraId="6B579742" w14:textId="77777777" w:rsidR="00A30442" w:rsidRPr="004C5FA7" w:rsidRDefault="0054360F">
      <w:pPr>
        <w:tabs>
          <w:tab w:val="left" w:pos="1843"/>
        </w:tabs>
        <w:spacing w:before="18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·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La quota del corso potrebbe non essere restituita per il ritiro volontario dal corso.</w:t>
      </w:r>
    </w:p>
    <w:p w14:paraId="1A52B6B7" w14:textId="77777777" w:rsidR="00A30442" w:rsidRPr="004C5FA7" w:rsidRDefault="0054360F">
      <w:pPr>
        <w:tabs>
          <w:tab w:val="left" w:pos="1843"/>
        </w:tabs>
        <w:spacing w:before="13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·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Durante la presentazione del corso verranno ampliamente illustrate sia le caratteristiche dell’attività in oggetto, sia l’eventuale</w:t>
      </w:r>
    </w:p>
    <w:p w14:paraId="72384825" w14:textId="77777777" w:rsidR="00A30442" w:rsidRPr="004C5FA7" w:rsidRDefault="0054360F">
      <w:pPr>
        <w:spacing w:after="0" w:line="180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grado di rischio ad essa connesso. Per frequentare il corso sono richiesti sia un buon allenamento fisico, sia la partecipazione costante a tutte le esercitazioni ed alle lezioni teoriche.</w:t>
      </w:r>
    </w:p>
    <w:p w14:paraId="7434A016" w14:textId="77777777" w:rsidR="00A30442" w:rsidRPr="004C5FA7" w:rsidRDefault="0054360F">
      <w:pPr>
        <w:spacing w:after="0" w:line="190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104"/>
          <w:sz w:val="16"/>
          <w:szCs w:val="16"/>
          <w:lang w:val="it-IT"/>
        </w:rPr>
        <w:t xml:space="preserve">Durante lo svolgimento del corso potranno essere effettuate riprese video o fotografiche; tutto il </w:t>
      </w:r>
      <w:proofErr w:type="gramStart"/>
      <w:r w:rsidRPr="004C5FA7">
        <w:rPr>
          <w:rFonts w:ascii="Arial" w:hAnsi="Arial" w:cs="Arial"/>
          <w:color w:val="000000"/>
          <w:w w:val="104"/>
          <w:sz w:val="16"/>
          <w:szCs w:val="16"/>
          <w:lang w:val="it-IT"/>
        </w:rPr>
        <w:t>materiale  potrà</w:t>
      </w:r>
      <w:proofErr w:type="gramEnd"/>
      <w:r w:rsidRPr="004C5FA7">
        <w:rPr>
          <w:rFonts w:ascii="Arial" w:hAnsi="Arial" w:cs="Arial"/>
          <w:color w:val="000000"/>
          <w:w w:val="104"/>
          <w:sz w:val="16"/>
          <w:szCs w:val="16"/>
          <w:lang w:val="it-IT"/>
        </w:rPr>
        <w:t xml:space="preserve"> essere </w:t>
      </w:r>
      <w:r w:rsidR="00565D64"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 xml:space="preserve">pubblicato sul sito della Sezione </w:t>
      </w:r>
      <w:proofErr w:type="spellStart"/>
      <w:r w:rsidR="00565D64"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>Cai</w:t>
      </w:r>
      <w:proofErr w:type="spellEnd"/>
      <w:r w:rsidR="00565D64"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 xml:space="preserve"> Senigallia</w:t>
      </w:r>
      <w:r w:rsidRPr="004C5FA7">
        <w:rPr>
          <w:rFonts w:ascii="Arial" w:hAnsi="Arial" w:cs="Arial"/>
          <w:color w:val="000000"/>
          <w:w w:val="105"/>
          <w:sz w:val="16"/>
          <w:szCs w:val="16"/>
          <w:lang w:val="it-IT"/>
        </w:rPr>
        <w:t xml:space="preserve"> o su altri siti o piattaforme social. La sottoscrizione di tale documento vale anche come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consenso all’utilizzo della propria immagine nei limiti sopra descritti.</w:t>
      </w:r>
    </w:p>
    <w:p w14:paraId="249DC7F7" w14:textId="77777777" w:rsidR="00D36623" w:rsidRPr="004C5FA7" w:rsidRDefault="00D36623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540D04AE" w14:textId="77777777" w:rsidR="00D36623" w:rsidRPr="004C5FA7" w:rsidRDefault="00D36623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127958A9" w14:textId="77777777" w:rsidR="00D36623" w:rsidRPr="004C5FA7" w:rsidRDefault="00D36623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544B0FE1" w14:textId="77777777" w:rsidR="00D36623" w:rsidRPr="004C5FA7" w:rsidRDefault="00D36623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5EAD0553" w14:textId="77777777" w:rsidR="00A30442" w:rsidRPr="004C5FA7" w:rsidRDefault="00A30442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2EB23225" w14:textId="77777777" w:rsidR="00A30442" w:rsidRPr="004C5FA7" w:rsidRDefault="00A30442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053A8BFD" w14:textId="77777777" w:rsidR="009358FA" w:rsidRPr="004C5FA7" w:rsidRDefault="009358FA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32191485" w14:textId="77777777" w:rsidR="009358FA" w:rsidRPr="004C5FA7" w:rsidRDefault="009358FA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07350138" w14:textId="77777777" w:rsidR="009358FA" w:rsidRDefault="009358FA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6BBA880E" w14:textId="77777777" w:rsidR="00475E76" w:rsidRDefault="00475E76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6EBCC15B" w14:textId="77777777" w:rsidR="00475E76" w:rsidRDefault="00475E76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34251666" w14:textId="77777777" w:rsidR="00475E76" w:rsidRDefault="00475E76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5A9C87B8" w14:textId="77777777" w:rsidR="00475E76" w:rsidRDefault="00475E76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69E77E48" w14:textId="77777777" w:rsidR="00475E76" w:rsidRPr="004C5FA7" w:rsidRDefault="00475E76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177C7F16" w14:textId="77777777" w:rsidR="0087341C" w:rsidRPr="004C5FA7" w:rsidRDefault="0087341C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1E243C3F" w14:textId="77777777" w:rsidR="0087341C" w:rsidRPr="004C5FA7" w:rsidRDefault="0087341C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6F27FAC6" w14:textId="77777777" w:rsidR="0087341C" w:rsidRPr="004C5FA7" w:rsidRDefault="0087341C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6BCC7F7A" w14:textId="77777777" w:rsidR="009358FA" w:rsidRPr="004C5FA7" w:rsidRDefault="009358FA">
      <w:pPr>
        <w:spacing w:after="0" w:line="18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1F436DC6" w14:textId="77777777" w:rsidR="00D47111" w:rsidRPr="004C5FA7" w:rsidRDefault="0054360F">
      <w:pPr>
        <w:spacing w:before="7" w:after="0" w:line="180" w:lineRule="exact"/>
        <w:ind w:left="1132" w:right="1002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Il sottoscritto </w:t>
      </w:r>
      <w:permStart w:id="1683579238" w:edGrp="everyone"/>
      <w:r w:rsidRPr="00475E76">
        <w:rPr>
          <w:rFonts w:ascii="Arial" w:hAnsi="Arial" w:cs="Arial"/>
          <w:color w:val="000000"/>
          <w:sz w:val="16"/>
          <w:szCs w:val="16"/>
          <w:lang w:val="it-IT"/>
        </w:rPr>
        <w:t>__________________________________________________________________</w:t>
      </w:r>
      <w:r w:rsidR="00D47111" w:rsidRPr="00475E76">
        <w:rPr>
          <w:rFonts w:ascii="Arial" w:hAnsi="Arial" w:cs="Arial"/>
          <w:color w:val="000000"/>
          <w:sz w:val="16"/>
          <w:szCs w:val="16"/>
          <w:lang w:val="it-IT"/>
        </w:rPr>
        <w:t>_______________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ermEnd w:id="1683579238"/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allievo del </w:t>
      </w:r>
      <w:proofErr w:type="gramStart"/>
      <w:r w:rsidR="00D47111"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corso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="00D47111" w:rsidRPr="004C5FA7">
        <w:rPr>
          <w:rFonts w:ascii="Arial" w:hAnsi="Arial" w:cs="Arial"/>
          <w:color w:val="000000"/>
          <w:sz w:val="16"/>
          <w:szCs w:val="16"/>
          <w:lang w:val="it-IT"/>
        </w:rPr>
        <w:t>di</w:t>
      </w:r>
      <w:proofErr w:type="gramEnd"/>
    </w:p>
    <w:p w14:paraId="78D7018B" w14:textId="77777777" w:rsidR="00D47111" w:rsidRPr="004C5FA7" w:rsidRDefault="00D47111">
      <w:pPr>
        <w:spacing w:before="7" w:after="0" w:line="180" w:lineRule="exact"/>
        <w:ind w:left="1132" w:right="1002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14:paraId="6B632FAC" w14:textId="77777777" w:rsidR="00D47111" w:rsidRPr="007A3184" w:rsidRDefault="00D47111">
      <w:pPr>
        <w:spacing w:before="7" w:after="0" w:line="180" w:lineRule="exact"/>
        <w:ind w:left="1132" w:right="1002"/>
        <w:jc w:val="both"/>
        <w:rPr>
          <w:rFonts w:ascii="Arial" w:hAnsi="Arial" w:cs="Arial"/>
          <w:color w:val="000000"/>
          <w:sz w:val="16"/>
          <w:szCs w:val="16"/>
        </w:rPr>
      </w:pPr>
      <w:permStart w:id="233399803" w:edGrp="everyone"/>
      <w:r w:rsidRPr="007A3184"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_____________________________________________________________________________________________________________</w:t>
      </w:r>
      <w:permEnd w:id="233399803"/>
    </w:p>
    <w:p w14:paraId="5728D531" w14:textId="77777777" w:rsidR="00D47111" w:rsidRPr="007A3184" w:rsidRDefault="00D47111">
      <w:pPr>
        <w:spacing w:before="7" w:after="0" w:line="180" w:lineRule="exact"/>
        <w:ind w:left="1132" w:right="1002"/>
        <w:jc w:val="both"/>
        <w:rPr>
          <w:rFonts w:ascii="Arial" w:hAnsi="Arial" w:cs="Arial"/>
          <w:color w:val="000000"/>
          <w:sz w:val="16"/>
          <w:szCs w:val="16"/>
        </w:rPr>
      </w:pPr>
    </w:p>
    <w:p w14:paraId="54878E71" w14:textId="77777777" w:rsidR="00A30442" w:rsidRPr="004C5FA7" w:rsidRDefault="0054360F">
      <w:pPr>
        <w:spacing w:before="7" w:after="0" w:line="180" w:lineRule="exact"/>
        <w:ind w:left="113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presa visione del programma del corso e delle note informative, dichiara di accettarli integralmente.</w:t>
      </w:r>
    </w:p>
    <w:p w14:paraId="3BDDAD86" w14:textId="77777777" w:rsidR="00A30442" w:rsidRPr="004C5FA7" w:rsidRDefault="0054360F" w:rsidP="004C5FA7">
      <w:pPr>
        <w:tabs>
          <w:tab w:val="left" w:pos="6273"/>
        </w:tabs>
        <w:spacing w:before="2000" w:after="0" w:line="192" w:lineRule="exact"/>
        <w:ind w:left="1134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Data</w:t>
      </w:r>
      <w:permStart w:id="1168124224" w:edGrp="everyone"/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__________________________________________ </w:t>
      </w:r>
      <w:permEnd w:id="1168124224"/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 xml:space="preserve">Firma </w:t>
      </w:r>
      <w:permStart w:id="332824371" w:edGrp="everyone"/>
      <w:r w:rsidRPr="004C5FA7">
        <w:rPr>
          <w:rFonts w:ascii="Arial" w:hAnsi="Arial" w:cs="Arial"/>
          <w:color w:val="000000"/>
          <w:sz w:val="16"/>
          <w:szCs w:val="16"/>
          <w:lang w:val="it-IT"/>
        </w:rPr>
        <w:t>_____________________________________________</w:t>
      </w:r>
      <w:permEnd w:id="332824371"/>
    </w:p>
    <w:p w14:paraId="4256C5CC" w14:textId="77777777" w:rsidR="00A30442" w:rsidRPr="004C5FA7" w:rsidRDefault="00A30442">
      <w:pPr>
        <w:spacing w:after="0" w:line="36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15EEEDF7" w14:textId="77777777" w:rsidR="00A30442" w:rsidRPr="004C5FA7" w:rsidRDefault="00A30442">
      <w:pPr>
        <w:spacing w:after="0" w:line="36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0A2BE1D1" w14:textId="77777777" w:rsidR="009358FA" w:rsidRPr="004C5FA7" w:rsidRDefault="0054360F">
      <w:pPr>
        <w:tabs>
          <w:tab w:val="left" w:pos="5558"/>
        </w:tabs>
        <w:spacing w:before="50" w:after="0" w:line="360" w:lineRule="exact"/>
        <w:ind w:left="1132" w:right="2384"/>
        <w:rPr>
          <w:rFonts w:ascii="Arial" w:hAnsi="Arial" w:cs="Arial"/>
          <w:color w:val="000000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Dopo aver seguito integra</w:t>
      </w:r>
      <w:r w:rsidR="00D36623" w:rsidRPr="004C5FA7">
        <w:rPr>
          <w:rFonts w:ascii="Arial" w:hAnsi="Arial" w:cs="Arial"/>
          <w:color w:val="000000"/>
          <w:sz w:val="16"/>
          <w:szCs w:val="16"/>
          <w:lang w:val="it-IT"/>
        </w:rPr>
        <w:t>lmente le prime lezioni pratica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del corso di</w:t>
      </w:r>
      <w:permStart w:id="411897396" w:edGrp="everyone"/>
      <w:r w:rsidRPr="004C5FA7">
        <w:rPr>
          <w:rFonts w:ascii="Arial" w:hAnsi="Arial" w:cs="Arial"/>
          <w:color w:val="000000"/>
          <w:sz w:val="16"/>
          <w:szCs w:val="16"/>
          <w:lang w:val="it-IT"/>
        </w:rPr>
        <w:t>---------------------------------------------------------------</w:t>
      </w:r>
      <w:permEnd w:id="411897396"/>
    </w:p>
    <w:p w14:paraId="5082D489" w14:textId="77777777" w:rsidR="009358FA" w:rsidRPr="004C5FA7" w:rsidRDefault="009358FA">
      <w:pPr>
        <w:tabs>
          <w:tab w:val="left" w:pos="5558"/>
        </w:tabs>
        <w:spacing w:before="50" w:after="0" w:line="360" w:lineRule="exact"/>
        <w:ind w:left="1132" w:right="2384"/>
        <w:rPr>
          <w:rFonts w:ascii="Arial" w:hAnsi="Arial" w:cs="Arial"/>
          <w:color w:val="000000"/>
          <w:sz w:val="16"/>
          <w:szCs w:val="16"/>
          <w:lang w:val="it-IT"/>
        </w:rPr>
      </w:pPr>
    </w:p>
    <w:p w14:paraId="46205BCB" w14:textId="77777777" w:rsidR="00A30442" w:rsidRPr="004C5FA7" w:rsidRDefault="0054360F">
      <w:pPr>
        <w:tabs>
          <w:tab w:val="left" w:pos="5558"/>
        </w:tabs>
        <w:spacing w:before="50" w:after="0" w:line="360" w:lineRule="exact"/>
        <w:ind w:left="1132" w:right="2384"/>
        <w:rPr>
          <w:rFonts w:ascii="Arial" w:hAnsi="Arial" w:cs="Arial"/>
          <w:color w:val="000000"/>
          <w:sz w:val="16"/>
          <w:szCs w:val="16"/>
          <w:lang w:val="it-IT"/>
        </w:rPr>
      </w:pPr>
      <w:r w:rsidRPr="004C5FA7">
        <w:rPr>
          <w:rFonts w:ascii="Arial" w:hAnsi="Arial" w:cs="Arial"/>
          <w:sz w:val="16"/>
          <w:szCs w:val="16"/>
          <w:lang w:val="it-IT"/>
        </w:rPr>
        <w:br/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DICHIARO</w:t>
      </w:r>
    </w:p>
    <w:p w14:paraId="626E5449" w14:textId="77777777" w:rsidR="009358FA" w:rsidRPr="004C5FA7" w:rsidRDefault="009358FA">
      <w:pPr>
        <w:tabs>
          <w:tab w:val="left" w:pos="5558"/>
        </w:tabs>
        <w:spacing w:before="50" w:after="0" w:line="360" w:lineRule="exact"/>
        <w:ind w:left="1132" w:right="2384"/>
        <w:rPr>
          <w:rFonts w:ascii="Arial" w:hAnsi="Arial" w:cs="Arial"/>
          <w:sz w:val="16"/>
          <w:szCs w:val="16"/>
          <w:lang w:val="it-IT"/>
        </w:rPr>
      </w:pPr>
    </w:p>
    <w:p w14:paraId="3DA450AF" w14:textId="77777777" w:rsidR="00A30442" w:rsidRPr="004C5FA7" w:rsidRDefault="0054360F">
      <w:pPr>
        <w:tabs>
          <w:tab w:val="left" w:pos="1843"/>
        </w:tabs>
        <w:spacing w:before="166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-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di essere stato edotto sul fatto che la freq</w:t>
      </w:r>
      <w:r w:rsidR="00565D64"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uentazione della </w:t>
      </w:r>
      <w:proofErr w:type="gramStart"/>
      <w:r w:rsidR="00565D64"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montagna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in</w:t>
      </w:r>
      <w:proofErr w:type="gramEnd"/>
      <w:r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tutte le sue forme,</w:t>
      </w:r>
    </w:p>
    <w:p w14:paraId="63B80D15" w14:textId="77777777" w:rsidR="00A30442" w:rsidRPr="004C5FA7" w:rsidRDefault="0054360F">
      <w:pPr>
        <w:spacing w:after="0" w:line="180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presentano dei rischi</w:t>
      </w:r>
      <w:r w:rsidR="00565D64" w:rsidRPr="004C5FA7">
        <w:rPr>
          <w:rFonts w:ascii="Arial" w:hAnsi="Arial" w:cs="Arial"/>
          <w:color w:val="000000"/>
          <w:sz w:val="16"/>
          <w:szCs w:val="16"/>
          <w:lang w:val="it-IT"/>
        </w:rPr>
        <w:t xml:space="preserve"> che gli istruttori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, pur adottando tutte le precauzioni possibili, non possono eliminare del tutto,</w:t>
      </w:r>
    </w:p>
    <w:p w14:paraId="26DAD1B8" w14:textId="77777777" w:rsidR="00A30442" w:rsidRPr="004C5FA7" w:rsidRDefault="0054360F">
      <w:pPr>
        <w:tabs>
          <w:tab w:val="left" w:pos="1843"/>
        </w:tabs>
        <w:spacing w:before="177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-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w w:val="104"/>
          <w:sz w:val="16"/>
          <w:szCs w:val="16"/>
          <w:lang w:val="it-IT"/>
        </w:rPr>
        <w:t>di essere consapevole che durante l’attività del corso vi è la possibilità di essere coinvolti, o coinvolgere gli altri allievi, o</w:t>
      </w:r>
    </w:p>
    <w:p w14:paraId="33AC59AF" w14:textId="77777777" w:rsidR="00A30442" w:rsidRPr="004C5FA7" w:rsidRDefault="0054360F">
      <w:pPr>
        <w:spacing w:before="16" w:after="0" w:line="184" w:lineRule="exact"/>
        <w:ind w:left="185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istruttori in incidenti che possono causare danni alla propria o altrui integrità psicofisica fino alla perdita della vita.</w:t>
      </w:r>
    </w:p>
    <w:p w14:paraId="75F9603E" w14:textId="77777777" w:rsidR="00A30442" w:rsidRPr="004C5FA7" w:rsidRDefault="00A30442">
      <w:pPr>
        <w:spacing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</w:p>
    <w:p w14:paraId="7AEE2A46" w14:textId="77777777" w:rsidR="00A30442" w:rsidRPr="004C5FA7" w:rsidRDefault="00A30442">
      <w:pPr>
        <w:spacing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</w:p>
    <w:p w14:paraId="1DD8B418" w14:textId="77777777" w:rsidR="00A30442" w:rsidRPr="004C5FA7" w:rsidRDefault="0054360F">
      <w:pPr>
        <w:tabs>
          <w:tab w:val="left" w:pos="1843"/>
        </w:tabs>
        <w:spacing w:before="28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-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w w:val="104"/>
          <w:sz w:val="16"/>
          <w:szCs w:val="16"/>
          <w:lang w:val="it-IT"/>
        </w:rPr>
        <w:t>che durante tutto il corso mi impegnerò a tenere un comportamento ed una condotta improntati alla massima prudenza,</w:t>
      </w:r>
    </w:p>
    <w:p w14:paraId="1D81CF84" w14:textId="77777777" w:rsidR="00A30442" w:rsidRPr="004C5FA7" w:rsidRDefault="0054360F">
      <w:pPr>
        <w:spacing w:before="20" w:after="0" w:line="180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103"/>
          <w:sz w:val="16"/>
          <w:szCs w:val="16"/>
          <w:lang w:val="it-IT"/>
        </w:rPr>
        <w:t xml:space="preserve">rispettando tutte le norme di condotta che mi verranno impartite, consapevole che tutte le azioni avventate ed imprudenti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potrebbero avere conseguenze negative per me, per gli altri allievi e per gli istruttori presenti.</w:t>
      </w:r>
    </w:p>
    <w:p w14:paraId="1802C9C8" w14:textId="77777777" w:rsidR="00A30442" w:rsidRPr="004C5FA7" w:rsidRDefault="0054360F">
      <w:pPr>
        <w:tabs>
          <w:tab w:val="left" w:pos="1843"/>
        </w:tabs>
        <w:spacing w:before="177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-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w w:val="104"/>
          <w:sz w:val="16"/>
          <w:szCs w:val="16"/>
          <w:lang w:val="it-IT"/>
        </w:rPr>
        <w:t>Di essere consapevole che la Direzione del corso si riserva la facoltà di allontanarmi od escludermi dal corso stesso se</w:t>
      </w:r>
    </w:p>
    <w:p w14:paraId="3E03B46E" w14:textId="77777777" w:rsidR="00A30442" w:rsidRPr="004C5FA7" w:rsidRDefault="0054360F">
      <w:pPr>
        <w:spacing w:after="0" w:line="180" w:lineRule="exact"/>
        <w:ind w:left="185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venisse rilevato un mio comportamento imprudente, tale da mettere in pericolo gli altri allievi o gli istruttori presenti, o la mia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non idoneità a proseguire il corso.</w:t>
      </w:r>
    </w:p>
    <w:p w14:paraId="2F2DB156" w14:textId="77777777" w:rsidR="00A30442" w:rsidRPr="004C5FA7" w:rsidRDefault="00A30442">
      <w:pPr>
        <w:spacing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</w:p>
    <w:p w14:paraId="06F8EDC3" w14:textId="77777777" w:rsidR="00A30442" w:rsidRPr="004C5FA7" w:rsidRDefault="0054360F">
      <w:pPr>
        <w:tabs>
          <w:tab w:val="left" w:pos="1843"/>
        </w:tabs>
        <w:spacing w:before="13" w:after="0" w:line="184" w:lineRule="exact"/>
        <w:ind w:left="1492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-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4C5FA7">
        <w:rPr>
          <w:rFonts w:ascii="Arial" w:hAnsi="Arial" w:cs="Arial"/>
          <w:color w:val="000000"/>
          <w:w w:val="106"/>
          <w:sz w:val="16"/>
          <w:szCs w:val="16"/>
          <w:lang w:val="it-IT"/>
        </w:rPr>
        <w:t xml:space="preserve">che </w:t>
      </w:r>
      <w:proofErr w:type="gramStart"/>
      <w:r w:rsidRPr="004C5FA7">
        <w:rPr>
          <w:rFonts w:ascii="Arial" w:hAnsi="Arial" w:cs="Arial"/>
          <w:color w:val="000000"/>
          <w:w w:val="106"/>
          <w:sz w:val="16"/>
          <w:szCs w:val="16"/>
          <w:lang w:val="it-IT"/>
        </w:rPr>
        <w:t>In  qualsiasi</w:t>
      </w:r>
      <w:proofErr w:type="gramEnd"/>
      <w:r w:rsidRPr="004C5FA7">
        <w:rPr>
          <w:rFonts w:ascii="Arial" w:hAnsi="Arial" w:cs="Arial"/>
          <w:color w:val="000000"/>
          <w:w w:val="106"/>
          <w:sz w:val="16"/>
          <w:szCs w:val="16"/>
          <w:lang w:val="it-IT"/>
        </w:rPr>
        <w:t xml:space="preserve">  momento  del  corso il sottoscritto ritenga  di  non   avere le  capacità   o  le  conoscenze  tecniche</w:t>
      </w:r>
    </w:p>
    <w:p w14:paraId="16C60A30" w14:textId="77777777" w:rsidR="00A30442" w:rsidRPr="004C5FA7" w:rsidRDefault="0054360F">
      <w:pPr>
        <w:spacing w:after="0" w:line="180" w:lineRule="exact"/>
        <w:ind w:left="1852" w:right="112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w w:val="102"/>
          <w:sz w:val="16"/>
          <w:szCs w:val="16"/>
          <w:lang w:val="it-IT"/>
        </w:rPr>
        <w:t xml:space="preserve">sufficienti   per   proseguire   nelle   </w:t>
      </w:r>
      <w:proofErr w:type="gramStart"/>
      <w:r w:rsidRPr="004C5FA7">
        <w:rPr>
          <w:rFonts w:ascii="Arial" w:hAnsi="Arial" w:cs="Arial"/>
          <w:color w:val="000000"/>
          <w:w w:val="102"/>
          <w:sz w:val="16"/>
          <w:szCs w:val="16"/>
          <w:lang w:val="it-IT"/>
        </w:rPr>
        <w:t xml:space="preserve">uscite,   </w:t>
      </w:r>
      <w:proofErr w:type="gramEnd"/>
      <w:r w:rsidRPr="004C5FA7">
        <w:rPr>
          <w:rFonts w:ascii="Arial" w:hAnsi="Arial" w:cs="Arial"/>
          <w:color w:val="000000"/>
          <w:w w:val="102"/>
          <w:sz w:val="16"/>
          <w:szCs w:val="16"/>
          <w:lang w:val="it-IT"/>
        </w:rPr>
        <w:t xml:space="preserve">deve   immediatamente   farlo   presente  al Direttore  o  ad un suo delegato </w:t>
      </w:r>
      <w:r w:rsidRPr="004C5FA7">
        <w:rPr>
          <w:rFonts w:ascii="Arial" w:hAnsi="Arial" w:cs="Arial"/>
          <w:color w:val="000000"/>
          <w:spacing w:val="-1"/>
          <w:sz w:val="16"/>
          <w:szCs w:val="16"/>
          <w:lang w:val="it-IT"/>
        </w:rPr>
        <w:t>interrompendo l’attività.</w:t>
      </w:r>
    </w:p>
    <w:p w14:paraId="46819DB1" w14:textId="77777777" w:rsidR="00A30442" w:rsidRPr="004C5FA7" w:rsidRDefault="00A30442">
      <w:pPr>
        <w:spacing w:after="0" w:line="20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758B695D" w14:textId="77777777" w:rsidR="00A30442" w:rsidRPr="004C5FA7" w:rsidRDefault="00A30442">
      <w:pPr>
        <w:spacing w:after="0" w:line="20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0055FB5E" w14:textId="77777777" w:rsidR="00A30442" w:rsidRPr="004C5FA7" w:rsidRDefault="00A30442">
      <w:pPr>
        <w:spacing w:after="0" w:line="200" w:lineRule="exact"/>
        <w:ind w:left="1132"/>
        <w:rPr>
          <w:rFonts w:ascii="Arial" w:hAnsi="Arial" w:cs="Arial"/>
          <w:sz w:val="16"/>
          <w:szCs w:val="16"/>
          <w:lang w:val="it-IT"/>
        </w:rPr>
      </w:pPr>
    </w:p>
    <w:p w14:paraId="7D98EBE2" w14:textId="77777777" w:rsidR="00A30442" w:rsidRPr="004C5FA7" w:rsidRDefault="0054360F">
      <w:pPr>
        <w:spacing w:before="164" w:after="0" w:line="200" w:lineRule="exact"/>
        <w:ind w:left="1132" w:right="1002"/>
        <w:jc w:val="both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Dichiaro che quanto sopra mi è stato spiegato in modo esaustivo. Di aver letto e compreso il regolamento e di accettarlo integralmente </w:t>
      </w:r>
      <w:r w:rsidRPr="004C5FA7">
        <w:rPr>
          <w:rFonts w:ascii="Arial" w:hAnsi="Arial" w:cs="Arial"/>
          <w:color w:val="000000"/>
          <w:sz w:val="16"/>
          <w:szCs w:val="16"/>
          <w:lang w:val="it-IT"/>
        </w:rPr>
        <w:t>e di voler proseguire il corso.</w:t>
      </w:r>
    </w:p>
    <w:p w14:paraId="36EBE7FB" w14:textId="33E74EF1" w:rsidR="00A30442" w:rsidRPr="004C5FA7" w:rsidRDefault="0054360F" w:rsidP="004C5FA7">
      <w:pPr>
        <w:tabs>
          <w:tab w:val="left" w:pos="6624"/>
        </w:tabs>
        <w:spacing w:before="2000" w:after="0" w:line="184" w:lineRule="exact"/>
        <w:ind w:left="1134"/>
        <w:rPr>
          <w:rFonts w:ascii="Arial" w:hAnsi="Arial" w:cs="Arial"/>
          <w:sz w:val="16"/>
          <w:szCs w:val="16"/>
          <w:lang w:val="it-IT"/>
        </w:rPr>
      </w:pPr>
      <w:r w:rsidRPr="004C5FA7">
        <w:rPr>
          <w:rFonts w:ascii="Arial" w:hAnsi="Arial" w:cs="Arial"/>
          <w:color w:val="000000"/>
          <w:sz w:val="16"/>
          <w:szCs w:val="16"/>
          <w:lang w:val="it-IT"/>
        </w:rPr>
        <w:t>Luogo e Data</w:t>
      </w:r>
      <w:permStart w:id="217415071" w:edGrp="everyone"/>
      <w:r w:rsidRPr="004C5FA7">
        <w:rPr>
          <w:rFonts w:ascii="Arial" w:hAnsi="Arial" w:cs="Arial"/>
          <w:color w:val="000000"/>
          <w:sz w:val="16"/>
          <w:szCs w:val="16"/>
          <w:lang w:val="it-IT"/>
        </w:rPr>
        <w:t>___________________</w:t>
      </w:r>
      <w:permEnd w:id="217415071"/>
      <w:r w:rsidRPr="004C5FA7">
        <w:rPr>
          <w:rFonts w:ascii="Arial" w:hAnsi="Arial" w:cs="Arial"/>
          <w:color w:val="000000"/>
          <w:sz w:val="16"/>
          <w:szCs w:val="16"/>
          <w:lang w:val="it-IT"/>
        </w:rPr>
        <w:tab/>
        <w:t>Firma</w:t>
      </w:r>
      <w:permStart w:id="173371619" w:edGrp="everyone"/>
      <w:r w:rsidRPr="007A3184">
        <w:rPr>
          <w:rFonts w:ascii="Arial" w:hAnsi="Arial" w:cs="Arial"/>
          <w:color w:val="000000"/>
          <w:sz w:val="16"/>
          <w:szCs w:val="16"/>
        </w:rPr>
        <w:t>_________________________________________</w:t>
      </w:r>
      <w:permEnd w:id="173371619"/>
    </w:p>
    <w:p w14:paraId="132F6360" w14:textId="77777777" w:rsidR="00A30442" w:rsidRPr="004C5FA7" w:rsidRDefault="00A30442">
      <w:pPr>
        <w:spacing w:after="0" w:line="253" w:lineRule="exact"/>
        <w:ind w:left="2188"/>
        <w:rPr>
          <w:rFonts w:ascii="Arial" w:hAnsi="Arial" w:cs="Arial"/>
          <w:sz w:val="16"/>
          <w:szCs w:val="16"/>
          <w:lang w:val="it-IT"/>
        </w:rPr>
      </w:pPr>
    </w:p>
    <w:p w14:paraId="1C040F87" w14:textId="77777777" w:rsidR="00A30442" w:rsidRPr="004C5FA7" w:rsidRDefault="00A30442">
      <w:pPr>
        <w:spacing w:after="0" w:line="253" w:lineRule="exact"/>
        <w:ind w:left="2188"/>
        <w:rPr>
          <w:rFonts w:ascii="Arial" w:hAnsi="Arial" w:cs="Arial"/>
          <w:sz w:val="16"/>
          <w:szCs w:val="16"/>
          <w:lang w:val="it-IT"/>
        </w:rPr>
      </w:pPr>
    </w:p>
    <w:p w14:paraId="62D4639D" w14:textId="77777777" w:rsidR="00A30442" w:rsidRPr="004C5FA7" w:rsidRDefault="00A30442">
      <w:pPr>
        <w:spacing w:after="0" w:line="253" w:lineRule="exact"/>
        <w:ind w:left="2188"/>
        <w:rPr>
          <w:rFonts w:ascii="Arial" w:hAnsi="Arial" w:cs="Arial"/>
          <w:sz w:val="16"/>
          <w:szCs w:val="16"/>
          <w:lang w:val="it-IT"/>
        </w:rPr>
      </w:pPr>
    </w:p>
    <w:p w14:paraId="08FE795F" w14:textId="77777777" w:rsidR="00A30442" w:rsidRPr="004C5FA7" w:rsidRDefault="00A30442">
      <w:pPr>
        <w:spacing w:after="0" w:line="253" w:lineRule="exact"/>
        <w:ind w:left="2188"/>
        <w:rPr>
          <w:rFonts w:ascii="Arial" w:hAnsi="Arial" w:cs="Arial"/>
          <w:sz w:val="16"/>
          <w:szCs w:val="16"/>
          <w:lang w:val="it-IT"/>
        </w:rPr>
      </w:pPr>
    </w:p>
    <w:p w14:paraId="2582E43D" w14:textId="77777777" w:rsidR="00A30442" w:rsidRPr="004C5FA7" w:rsidRDefault="00A30442">
      <w:pPr>
        <w:spacing w:after="0" w:line="253" w:lineRule="exact"/>
        <w:ind w:left="2188"/>
        <w:rPr>
          <w:rFonts w:ascii="Arial" w:hAnsi="Arial" w:cs="Arial"/>
          <w:sz w:val="16"/>
          <w:szCs w:val="16"/>
          <w:lang w:val="it-IT"/>
        </w:rPr>
      </w:pPr>
    </w:p>
    <w:p w14:paraId="297AD0E1" w14:textId="77777777" w:rsidR="00A30442" w:rsidRPr="004C5FA7" w:rsidRDefault="00A30442">
      <w:pPr>
        <w:spacing w:after="0" w:line="253" w:lineRule="exact"/>
        <w:ind w:left="2188"/>
        <w:rPr>
          <w:rFonts w:ascii="Arial" w:hAnsi="Arial" w:cs="Arial"/>
          <w:sz w:val="16"/>
          <w:szCs w:val="16"/>
          <w:lang w:val="it-IT"/>
        </w:rPr>
      </w:pPr>
    </w:p>
    <w:p w14:paraId="67ABFD9C" w14:textId="77777777" w:rsidR="00A30442" w:rsidRPr="004C5FA7" w:rsidRDefault="00A30442">
      <w:pPr>
        <w:spacing w:after="0" w:line="253" w:lineRule="exact"/>
        <w:ind w:left="2188"/>
        <w:rPr>
          <w:sz w:val="24"/>
          <w:szCs w:val="24"/>
          <w:lang w:val="it-IT"/>
        </w:rPr>
      </w:pPr>
    </w:p>
    <w:p w14:paraId="4C2D3A83" w14:textId="77777777" w:rsidR="00A30442" w:rsidRPr="004C5FA7" w:rsidRDefault="0054360F">
      <w:pPr>
        <w:tabs>
          <w:tab w:val="left" w:pos="7910"/>
        </w:tabs>
        <w:spacing w:before="33" w:after="0" w:line="253" w:lineRule="exact"/>
        <w:ind w:left="2188"/>
        <w:rPr>
          <w:lang w:val="it-IT"/>
        </w:rPr>
      </w:pPr>
      <w:r w:rsidRPr="004C5FA7">
        <w:rPr>
          <w:rFonts w:ascii="Calibri" w:hAnsi="Calibri" w:cs="Calibri"/>
          <w:color w:val="000000"/>
          <w:lang w:val="it-IT"/>
        </w:rPr>
        <w:tab/>
      </w:r>
    </w:p>
    <w:sectPr w:rsidR="00A30442" w:rsidRPr="004C5FA7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3F7E"/>
    <w:multiLevelType w:val="hybridMultilevel"/>
    <w:tmpl w:val="2E8E4602"/>
    <w:lvl w:ilvl="0" w:tplc="0410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num w:numId="1" w16cid:durableId="15159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EmpHHfnBKBBuMtY4tM9dUM4jgJ5sEKflm1as5UJ2lWkLfB5pd3tJMRHRbooUrNFsLNQa/7ysAxPSn5eWIqH24Q==" w:salt="0mOuMC+7DG9DBdEHlTV6WA==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3"/>
    <w:rsid w:val="00014C8F"/>
    <w:rsid w:val="000C7A38"/>
    <w:rsid w:val="000F5203"/>
    <w:rsid w:val="000F5860"/>
    <w:rsid w:val="00225A32"/>
    <w:rsid w:val="002A2BAF"/>
    <w:rsid w:val="002B07FB"/>
    <w:rsid w:val="00357F5D"/>
    <w:rsid w:val="00475E76"/>
    <w:rsid w:val="004C5FA7"/>
    <w:rsid w:val="0054360F"/>
    <w:rsid w:val="00565D64"/>
    <w:rsid w:val="007A3184"/>
    <w:rsid w:val="007D1689"/>
    <w:rsid w:val="008202E3"/>
    <w:rsid w:val="0087341C"/>
    <w:rsid w:val="008A711C"/>
    <w:rsid w:val="009172B1"/>
    <w:rsid w:val="009358FA"/>
    <w:rsid w:val="00A0173B"/>
    <w:rsid w:val="00A30442"/>
    <w:rsid w:val="00CD578D"/>
    <w:rsid w:val="00D36623"/>
    <w:rsid w:val="00D47111"/>
    <w:rsid w:val="00E62455"/>
    <w:rsid w:val="00E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1DB5BA"/>
  <w15:docId w15:val="{66101B5B-EDA7-492D-A520-C7BF036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1405</Words>
  <Characters>8011</Characters>
  <Application>Microsoft Office Word</Application>
  <DocSecurity>8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Lorenzo Stroppa</cp:lastModifiedBy>
  <cp:revision>10</cp:revision>
  <dcterms:created xsi:type="dcterms:W3CDTF">2021-10-25T17:20:00Z</dcterms:created>
  <dcterms:modified xsi:type="dcterms:W3CDTF">2025-01-15T09:59:00Z</dcterms:modified>
</cp:coreProperties>
</file>